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B384" w14:textId="4AA9DA6E" w:rsidR="00353267" w:rsidRDefault="00353267" w:rsidP="001B6969">
      <w:pPr>
        <w:tabs>
          <w:tab w:val="center" w:pos="5529"/>
        </w:tabs>
        <w:rPr>
          <w:rFonts w:ascii="Arial" w:hAnsi="Arial" w:cs="Arial"/>
          <w:b/>
          <w:sz w:val="28"/>
        </w:rPr>
      </w:pPr>
    </w:p>
    <w:p w14:paraId="59DE3D59" w14:textId="712D83C0" w:rsidR="00880E3F" w:rsidRDefault="00880E3F" w:rsidP="001B6969">
      <w:pPr>
        <w:tabs>
          <w:tab w:val="center" w:pos="5529"/>
        </w:tabs>
        <w:ind w:left="720"/>
        <w:rPr>
          <w:rFonts w:ascii="Arial" w:hAnsi="Arial" w:cs="Arial"/>
          <w:b/>
          <w:sz w:val="32"/>
          <w:szCs w:val="32"/>
        </w:rPr>
      </w:pPr>
      <w:r>
        <w:rPr>
          <w:rFonts w:ascii="Arial Narrow" w:eastAsia="Arial Unicode MS" w:hAnsi="Arial Narrow" w:cs="Arial Unicode MS"/>
          <w:b/>
          <w:noProof/>
          <w:sz w:val="48"/>
          <w:szCs w:val="48"/>
        </w:rPr>
        <w:drawing>
          <wp:anchor distT="0" distB="0" distL="114300" distR="114300" simplePos="0" relativeHeight="251676672" behindDoc="0" locked="0" layoutInCell="1" allowOverlap="1" wp14:anchorId="0B5F4EB8" wp14:editId="197F10ED">
            <wp:simplePos x="0" y="0"/>
            <wp:positionH relativeFrom="column">
              <wp:posOffset>2552700</wp:posOffset>
            </wp:positionH>
            <wp:positionV relativeFrom="paragraph">
              <wp:posOffset>52705</wp:posOffset>
            </wp:positionV>
            <wp:extent cx="1409700" cy="1753235"/>
            <wp:effectExtent l="0" t="0" r="0" b="0"/>
            <wp:wrapSquare wrapText="bothSides"/>
            <wp:docPr id="2095149305" name="Picture 2095149305" descr="C:\Users\User\AppData\Local\Microsoft\Windows\INetCache\Content.Word\PRS-Logo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PRS-Logo-lar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6969">
        <w:rPr>
          <w:rFonts w:ascii="Arial" w:hAnsi="Arial" w:cs="Arial"/>
          <w:b/>
          <w:sz w:val="32"/>
          <w:szCs w:val="32"/>
        </w:rPr>
        <w:tab/>
      </w:r>
    </w:p>
    <w:p w14:paraId="7DA22E9E" w14:textId="77777777" w:rsidR="00880E3F" w:rsidRDefault="00880E3F" w:rsidP="001B6969">
      <w:pPr>
        <w:tabs>
          <w:tab w:val="center" w:pos="5529"/>
        </w:tabs>
        <w:ind w:left="720"/>
        <w:rPr>
          <w:rFonts w:ascii="Arial" w:hAnsi="Arial" w:cs="Arial"/>
          <w:b/>
          <w:sz w:val="32"/>
          <w:szCs w:val="32"/>
        </w:rPr>
      </w:pPr>
    </w:p>
    <w:p w14:paraId="198832AE" w14:textId="77777777" w:rsidR="00880E3F" w:rsidRDefault="00880E3F" w:rsidP="001B6969">
      <w:pPr>
        <w:tabs>
          <w:tab w:val="center" w:pos="5529"/>
        </w:tabs>
        <w:ind w:left="720"/>
        <w:rPr>
          <w:rFonts w:ascii="Arial" w:hAnsi="Arial" w:cs="Arial"/>
          <w:b/>
          <w:sz w:val="32"/>
          <w:szCs w:val="32"/>
        </w:rPr>
      </w:pPr>
    </w:p>
    <w:p w14:paraId="22F5A508" w14:textId="77777777" w:rsidR="00880E3F" w:rsidRDefault="00880E3F" w:rsidP="001B6969">
      <w:pPr>
        <w:tabs>
          <w:tab w:val="center" w:pos="5529"/>
        </w:tabs>
        <w:ind w:left="720"/>
        <w:rPr>
          <w:rFonts w:ascii="Arial" w:hAnsi="Arial" w:cs="Arial"/>
          <w:b/>
          <w:sz w:val="32"/>
          <w:szCs w:val="32"/>
        </w:rPr>
      </w:pPr>
    </w:p>
    <w:p w14:paraId="6968ABD9" w14:textId="77777777" w:rsidR="00880E3F" w:rsidRDefault="00880E3F" w:rsidP="001B6969">
      <w:pPr>
        <w:tabs>
          <w:tab w:val="center" w:pos="5529"/>
        </w:tabs>
        <w:ind w:left="720"/>
        <w:rPr>
          <w:rFonts w:ascii="Arial" w:hAnsi="Arial" w:cs="Arial"/>
          <w:b/>
          <w:sz w:val="32"/>
          <w:szCs w:val="32"/>
        </w:rPr>
      </w:pPr>
    </w:p>
    <w:p w14:paraId="56FFCA44" w14:textId="77777777" w:rsidR="00880E3F" w:rsidRDefault="00880E3F" w:rsidP="001B6969">
      <w:pPr>
        <w:tabs>
          <w:tab w:val="center" w:pos="5529"/>
        </w:tabs>
        <w:ind w:left="720"/>
        <w:rPr>
          <w:rFonts w:ascii="Arial" w:hAnsi="Arial" w:cs="Arial"/>
          <w:b/>
          <w:sz w:val="32"/>
          <w:szCs w:val="32"/>
        </w:rPr>
      </w:pPr>
    </w:p>
    <w:p w14:paraId="3AD163B8" w14:textId="77777777" w:rsidR="00880E3F" w:rsidRDefault="00880E3F" w:rsidP="001B6969">
      <w:pPr>
        <w:tabs>
          <w:tab w:val="center" w:pos="5529"/>
        </w:tabs>
        <w:ind w:left="720"/>
        <w:rPr>
          <w:rFonts w:ascii="Arial" w:hAnsi="Arial" w:cs="Arial"/>
          <w:b/>
          <w:sz w:val="32"/>
          <w:szCs w:val="32"/>
        </w:rPr>
      </w:pPr>
    </w:p>
    <w:p w14:paraId="7FEE6E51" w14:textId="0DEB6E53" w:rsidR="00053228" w:rsidRPr="001B6969" w:rsidRDefault="00880E3F" w:rsidP="001B6969">
      <w:pPr>
        <w:tabs>
          <w:tab w:val="center" w:pos="5529"/>
        </w:tabs>
        <w:ind w:left="72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="001B6969" w:rsidRPr="00325396">
        <w:rPr>
          <w:rFonts w:ascii="Arial" w:hAnsi="Arial" w:cs="Arial"/>
          <w:b/>
          <w:color w:val="056839"/>
          <w:sz w:val="40"/>
          <w:szCs w:val="40"/>
        </w:rPr>
        <w:t>1</w:t>
      </w:r>
      <w:r w:rsidR="00A00A0E">
        <w:rPr>
          <w:rFonts w:ascii="Arial" w:hAnsi="Arial" w:cs="Arial"/>
          <w:b/>
          <w:color w:val="056839"/>
          <w:sz w:val="40"/>
          <w:szCs w:val="40"/>
        </w:rPr>
        <w:t>20</w:t>
      </w:r>
      <w:r w:rsidR="001B6969" w:rsidRPr="00325396">
        <w:rPr>
          <w:rFonts w:ascii="Arial" w:hAnsi="Arial" w:cs="Arial"/>
          <w:b/>
          <w:color w:val="056839"/>
          <w:sz w:val="40"/>
          <w:szCs w:val="40"/>
        </w:rPr>
        <w:t>th</w:t>
      </w:r>
      <w:r w:rsidR="00270DB3" w:rsidRPr="00325396">
        <w:rPr>
          <w:rFonts w:ascii="Arial" w:hAnsi="Arial" w:cs="Arial"/>
          <w:b/>
          <w:color w:val="056839"/>
          <w:sz w:val="40"/>
          <w:szCs w:val="40"/>
        </w:rPr>
        <w:t xml:space="preserve"> PINE RIVERS SHOW</w:t>
      </w:r>
      <w:r w:rsidR="00270DB3" w:rsidRPr="002B04BB">
        <w:rPr>
          <w:rFonts w:ascii="Arial" w:hAnsi="Arial" w:cs="Arial"/>
          <w:b/>
          <w:sz w:val="32"/>
          <w:szCs w:val="32"/>
        </w:rPr>
        <w:br/>
      </w:r>
      <w:r w:rsidR="001B6969">
        <w:rPr>
          <w:rFonts w:ascii="Arial" w:hAnsi="Arial" w:cs="Arial"/>
          <w:b/>
          <w:sz w:val="32"/>
          <w:szCs w:val="32"/>
        </w:rPr>
        <w:tab/>
      </w:r>
      <w:r w:rsidR="00A00A0E" w:rsidRPr="00A00A0E">
        <w:rPr>
          <w:rFonts w:ascii="Arial" w:hAnsi="Arial" w:cs="Arial"/>
          <w:b/>
          <w:sz w:val="36"/>
          <w:szCs w:val="36"/>
        </w:rPr>
        <w:t>1</w:t>
      </w:r>
      <w:r w:rsidR="00A00A0E" w:rsidRPr="00A00A0E">
        <w:rPr>
          <w:rFonts w:ascii="Arial" w:hAnsi="Arial" w:cs="Arial"/>
          <w:b/>
          <w:sz w:val="36"/>
          <w:szCs w:val="36"/>
          <w:vertAlign w:val="superscript"/>
        </w:rPr>
        <w:t>st</w:t>
      </w:r>
      <w:r>
        <w:rPr>
          <w:rFonts w:ascii="Arial" w:hAnsi="Arial" w:cs="Arial"/>
          <w:b/>
          <w:sz w:val="32"/>
          <w:szCs w:val="32"/>
        </w:rPr>
        <w:t xml:space="preserve">, </w:t>
      </w:r>
      <w:r w:rsidR="004A2B25" w:rsidRPr="00325396">
        <w:rPr>
          <w:rFonts w:ascii="Arial" w:hAnsi="Arial" w:cs="Arial"/>
          <w:b/>
          <w:sz w:val="36"/>
          <w:szCs w:val="36"/>
        </w:rPr>
        <w:t>2</w:t>
      </w:r>
      <w:r w:rsidR="00DF1DE6" w:rsidRPr="00325396">
        <w:rPr>
          <w:rFonts w:ascii="Arial" w:hAnsi="Arial" w:cs="Arial"/>
          <w:b/>
          <w:sz w:val="36"/>
          <w:szCs w:val="36"/>
          <w:vertAlign w:val="superscript"/>
        </w:rPr>
        <w:t>nd</w:t>
      </w:r>
      <w:r w:rsidR="00A00A0E">
        <w:rPr>
          <w:rFonts w:ascii="Arial" w:hAnsi="Arial" w:cs="Arial"/>
          <w:b/>
          <w:sz w:val="36"/>
          <w:szCs w:val="36"/>
        </w:rPr>
        <w:t xml:space="preserve"> </w:t>
      </w:r>
      <w:r w:rsidR="00DF1DE6" w:rsidRPr="00325396">
        <w:rPr>
          <w:rFonts w:ascii="Arial" w:hAnsi="Arial" w:cs="Arial"/>
          <w:b/>
          <w:sz w:val="36"/>
          <w:szCs w:val="36"/>
        </w:rPr>
        <w:t xml:space="preserve">&amp; </w:t>
      </w:r>
      <w:r w:rsidR="00A00A0E" w:rsidRPr="00325396">
        <w:rPr>
          <w:rFonts w:ascii="Arial" w:hAnsi="Arial" w:cs="Arial"/>
          <w:b/>
          <w:sz w:val="36"/>
          <w:szCs w:val="36"/>
        </w:rPr>
        <w:t>3</w:t>
      </w:r>
      <w:r w:rsidR="00A00A0E" w:rsidRPr="00325396">
        <w:rPr>
          <w:rFonts w:ascii="Arial" w:hAnsi="Arial" w:cs="Arial"/>
          <w:b/>
          <w:sz w:val="36"/>
          <w:szCs w:val="36"/>
          <w:vertAlign w:val="superscript"/>
        </w:rPr>
        <w:t>rd</w:t>
      </w:r>
      <w:r w:rsidR="00DF1DE6" w:rsidRPr="00325396">
        <w:rPr>
          <w:rFonts w:ascii="Arial" w:hAnsi="Arial" w:cs="Arial"/>
          <w:b/>
          <w:sz w:val="36"/>
          <w:szCs w:val="36"/>
        </w:rPr>
        <w:t xml:space="preserve"> August</w:t>
      </w:r>
      <w:r w:rsidR="00325396" w:rsidRPr="00325396">
        <w:rPr>
          <w:rFonts w:ascii="Arial" w:hAnsi="Arial" w:cs="Arial"/>
          <w:b/>
          <w:sz w:val="36"/>
          <w:szCs w:val="36"/>
        </w:rPr>
        <w:t xml:space="preserve"> </w:t>
      </w:r>
      <w:r w:rsidR="001B6969" w:rsidRPr="00325396">
        <w:rPr>
          <w:rFonts w:ascii="Arial" w:hAnsi="Arial" w:cs="Arial"/>
          <w:b/>
          <w:sz w:val="36"/>
          <w:szCs w:val="36"/>
        </w:rPr>
        <w:t>202</w:t>
      </w:r>
      <w:r w:rsidR="00A00A0E">
        <w:rPr>
          <w:rFonts w:ascii="Arial" w:hAnsi="Arial" w:cs="Arial"/>
          <w:b/>
          <w:sz w:val="36"/>
          <w:szCs w:val="36"/>
        </w:rPr>
        <w:t>5</w:t>
      </w:r>
    </w:p>
    <w:p w14:paraId="6C215DC6" w14:textId="6DA1DEC5" w:rsidR="00270DB3" w:rsidRPr="00325396" w:rsidRDefault="001B6969" w:rsidP="001B6969">
      <w:pPr>
        <w:tabs>
          <w:tab w:val="center" w:pos="5529"/>
        </w:tabs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0"/>
          <w:szCs w:val="50"/>
        </w:rPr>
        <w:tab/>
      </w:r>
      <w:r w:rsidR="00270DB3" w:rsidRPr="00325396">
        <w:rPr>
          <w:rFonts w:ascii="Arial" w:hAnsi="Arial" w:cs="Arial"/>
          <w:b/>
          <w:sz w:val="56"/>
          <w:szCs w:val="56"/>
        </w:rPr>
        <w:t>COOKERY SCHEDUL</w:t>
      </w:r>
      <w:r w:rsidR="002B04BB" w:rsidRPr="00325396">
        <w:rPr>
          <w:rFonts w:ascii="Arial" w:hAnsi="Arial" w:cs="Arial"/>
          <w:b/>
          <w:sz w:val="56"/>
          <w:szCs w:val="56"/>
        </w:rPr>
        <w:t>E</w:t>
      </w:r>
    </w:p>
    <w:p w14:paraId="5483F190" w14:textId="589B5B85" w:rsidR="00937FA5" w:rsidRDefault="00937FA5" w:rsidP="00053228">
      <w:pPr>
        <w:jc w:val="center"/>
        <w:rPr>
          <w:rFonts w:ascii="Arial" w:hAnsi="Arial" w:cs="Arial"/>
          <w:b/>
          <w:sz w:val="32"/>
          <w:szCs w:val="32"/>
        </w:rPr>
      </w:pPr>
    </w:p>
    <w:p w14:paraId="19020153" w14:textId="55058159" w:rsidR="00937FA5" w:rsidRDefault="00937FA5" w:rsidP="00937FA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5C67676" wp14:editId="45D6AEEF">
            <wp:extent cx="2343150" cy="1952625"/>
            <wp:effectExtent l="0" t="0" r="0" b="9525"/>
            <wp:docPr id="13" name="Picture 13" descr="A stack of pancak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stack of pancakes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209C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F6FFA06" wp14:editId="3A56F7E7">
            <wp:extent cx="1962150" cy="1962150"/>
            <wp:effectExtent l="0" t="0" r="0" b="0"/>
            <wp:docPr id="14" name="Picture 14" descr="A table with cupcakes on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table with cupcakes on it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7CC5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F402572" wp14:editId="358CB626">
            <wp:extent cx="2124075" cy="19526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6E8AF" w14:textId="7CBB04BB" w:rsidR="00937FA5" w:rsidRDefault="00327C90" w:rsidP="00327C90">
      <w:pPr>
        <w:spacing w:before="240"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Chief Stewards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Chris Tysoe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Ph 32855160</w:t>
      </w:r>
    </w:p>
    <w:p w14:paraId="48763EE4" w14:textId="77EA25FD" w:rsidR="00327C90" w:rsidRDefault="00327C90" w:rsidP="00127CC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Virginia Watts </w:t>
      </w:r>
      <w:r>
        <w:rPr>
          <w:rFonts w:ascii="Arial" w:hAnsi="Arial" w:cs="Arial"/>
          <w:b/>
          <w:sz w:val="32"/>
          <w:szCs w:val="32"/>
        </w:rPr>
        <w:tab/>
        <w:t>Ph 32852226</w:t>
      </w:r>
    </w:p>
    <w:p w14:paraId="6186DDE8" w14:textId="77777777" w:rsidR="00880E3F" w:rsidRDefault="00880E3F" w:rsidP="00D858C6">
      <w:pPr>
        <w:jc w:val="center"/>
        <w:rPr>
          <w:rFonts w:ascii="Arial" w:hAnsi="Arial" w:cs="Arial"/>
          <w:b/>
          <w:sz w:val="28"/>
        </w:rPr>
      </w:pPr>
    </w:p>
    <w:p w14:paraId="2F5273FF" w14:textId="4D3ABD8E" w:rsidR="00CD5199" w:rsidRDefault="00D87098" w:rsidP="00D858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C89585" wp14:editId="2AEC1CE2">
                <wp:simplePos x="0" y="0"/>
                <wp:positionH relativeFrom="column">
                  <wp:posOffset>-238125</wp:posOffset>
                </wp:positionH>
                <wp:positionV relativeFrom="paragraph">
                  <wp:posOffset>217169</wp:posOffset>
                </wp:positionV>
                <wp:extent cx="7134225" cy="1000125"/>
                <wp:effectExtent l="0" t="0" r="28575" b="2857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4225" cy="1000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05683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CA7D43" w14:textId="08CBC779" w:rsidR="00327C90" w:rsidRPr="00327C90" w:rsidRDefault="00DC6F00" w:rsidP="00327C9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If you have any further </w:t>
                            </w:r>
                            <w:r w:rsidR="002333AA" w:rsidRPr="00327C90">
                              <w:rPr>
                                <w:b/>
                                <w:sz w:val="24"/>
                                <w:szCs w:val="24"/>
                              </w:rPr>
                              <w:t>enquiries,</w:t>
                            </w:r>
                            <w:r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please do not hesitate to</w:t>
                            </w:r>
                            <w:r w:rsidR="00880E3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contact</w:t>
                            </w:r>
                            <w:r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7C90" w:rsidRPr="00327C90">
                              <w:rPr>
                                <w:b/>
                                <w:sz w:val="24"/>
                                <w:szCs w:val="24"/>
                              </w:rPr>
                              <w:t>Chief Stewards</w:t>
                            </w:r>
                            <w:r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</w:t>
                            </w:r>
                            <w:r w:rsidR="00AD5C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C4052B" w14:textId="788D9772" w:rsidR="00327C90" w:rsidRPr="00327C90" w:rsidRDefault="00DC6F00" w:rsidP="00327C90">
                            <w:pPr>
                              <w:tabs>
                                <w:tab w:val="left" w:pos="1701"/>
                              </w:tabs>
                              <w:ind w:left="720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Show </w:t>
                            </w:r>
                            <w:r w:rsidR="005C6332">
                              <w:rPr>
                                <w:b/>
                                <w:sz w:val="24"/>
                                <w:szCs w:val="24"/>
                              </w:rPr>
                              <w:t>Association</w:t>
                            </w:r>
                            <w:r w:rsidR="005C633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5C633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327C90" w:rsidRPr="00327C90">
                              <w:rPr>
                                <w:b/>
                                <w:sz w:val="24"/>
                                <w:szCs w:val="24"/>
                              </w:rPr>
                              <w:t>Ph</w:t>
                            </w:r>
                            <w:r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3205 2597</w:t>
                            </w:r>
                            <w:r w:rsidR="00327C90" w:rsidRPr="00327C9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27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</w:t>
                            </w:r>
                            <w:r w:rsidRPr="00327C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5C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27C90" w:rsidRPr="00327C9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D5C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7C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2" w:history="1">
                              <w:r w:rsidR="00880E3F" w:rsidRPr="0057666B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office@pineriversshow.org.au</w:t>
                              </w:r>
                            </w:hyperlink>
                            <w:r w:rsidRPr="00327C90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40BCD1DF" w14:textId="67EBB7B5" w:rsidR="00DC6F00" w:rsidRPr="00327C90" w:rsidRDefault="00DC6F00" w:rsidP="00327C90">
                            <w:pPr>
                              <w:tabs>
                                <w:tab w:val="left" w:pos="1701"/>
                              </w:tabs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7C90">
                              <w:rPr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="00AD5C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AD5C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327C90" w:rsidRPr="00327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Show </w:t>
                            </w:r>
                            <w:r w:rsidR="005C63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Association</w:t>
                            </w:r>
                            <w:r w:rsidR="00327C90" w:rsidRPr="00327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27C9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Website</w:t>
                            </w:r>
                            <w:r w:rsidR="005C633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27C90" w:rsidRPr="00327C90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27C9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3" w:history="1">
                              <w:r w:rsidRPr="00327C9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www.pineriversshow.org.au</w:t>
                              </w:r>
                            </w:hyperlink>
                          </w:p>
                          <w:p w14:paraId="26CC1DA9" w14:textId="77777777" w:rsidR="00DC6F00" w:rsidRDefault="00DC6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8958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.75pt;margin-top:17.1pt;width:561.75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" fillcolor="#deeaf6 [660]" strokecolor="#056839" strokeweight=".5pt">
                <v:path arrowok="t"/>
                <v:textbox>
                  <w:txbxContent>
                    <w:p w14:paraId="06CA7D43" w14:textId="08CBC779" w:rsidR="00327C90" w:rsidRPr="00327C90" w:rsidRDefault="00DC6F00" w:rsidP="00327C9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27C90">
                        <w:rPr>
                          <w:b/>
                          <w:sz w:val="24"/>
                          <w:szCs w:val="24"/>
                        </w:rPr>
                        <w:t xml:space="preserve">If you have any further </w:t>
                      </w:r>
                      <w:r w:rsidR="002333AA" w:rsidRPr="00327C90">
                        <w:rPr>
                          <w:b/>
                          <w:sz w:val="24"/>
                          <w:szCs w:val="24"/>
                        </w:rPr>
                        <w:t>enquiries,</w:t>
                      </w:r>
                      <w:r w:rsidRPr="00327C90">
                        <w:rPr>
                          <w:b/>
                          <w:sz w:val="24"/>
                          <w:szCs w:val="24"/>
                        </w:rPr>
                        <w:t xml:space="preserve"> please do not hesitate to</w:t>
                      </w:r>
                      <w:r w:rsidR="00880E3F">
                        <w:rPr>
                          <w:b/>
                          <w:sz w:val="24"/>
                          <w:szCs w:val="24"/>
                        </w:rPr>
                        <w:t xml:space="preserve"> contact</w:t>
                      </w:r>
                      <w:r w:rsidRPr="00327C9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27C90" w:rsidRPr="00327C90">
                        <w:rPr>
                          <w:b/>
                          <w:sz w:val="24"/>
                          <w:szCs w:val="24"/>
                        </w:rPr>
                        <w:t>Chief Stewards</w:t>
                      </w:r>
                      <w:r w:rsidRPr="00327C90">
                        <w:rPr>
                          <w:b/>
                          <w:sz w:val="24"/>
                          <w:szCs w:val="24"/>
                        </w:rPr>
                        <w:t xml:space="preserve"> or</w:t>
                      </w:r>
                      <w:r w:rsidR="00AD5C3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C4052B" w14:textId="788D9772" w:rsidR="00327C90" w:rsidRPr="00327C90" w:rsidRDefault="00DC6F00" w:rsidP="00327C90">
                      <w:pPr>
                        <w:tabs>
                          <w:tab w:val="left" w:pos="1701"/>
                        </w:tabs>
                        <w:ind w:left="720" w:hanging="720"/>
                        <w:rPr>
                          <w:sz w:val="24"/>
                          <w:szCs w:val="24"/>
                        </w:rPr>
                      </w:pPr>
                      <w:r w:rsidRPr="00327C90">
                        <w:rPr>
                          <w:b/>
                          <w:sz w:val="24"/>
                          <w:szCs w:val="24"/>
                        </w:rPr>
                        <w:t xml:space="preserve">the Show </w:t>
                      </w:r>
                      <w:r w:rsidR="005C6332">
                        <w:rPr>
                          <w:b/>
                          <w:sz w:val="24"/>
                          <w:szCs w:val="24"/>
                        </w:rPr>
                        <w:t>Association</w:t>
                      </w:r>
                      <w:r w:rsidR="005C633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5C633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327C90" w:rsidRPr="00327C90">
                        <w:rPr>
                          <w:b/>
                          <w:sz w:val="24"/>
                          <w:szCs w:val="24"/>
                        </w:rPr>
                        <w:t>Ph</w:t>
                      </w:r>
                      <w:r w:rsidRPr="00327C90">
                        <w:rPr>
                          <w:b/>
                          <w:sz w:val="24"/>
                          <w:szCs w:val="24"/>
                        </w:rPr>
                        <w:t xml:space="preserve"> 3205 2597</w:t>
                      </w:r>
                      <w:r w:rsidR="00327C90" w:rsidRPr="00327C90"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  <w:r w:rsidRPr="00327C90">
                        <w:rPr>
                          <w:b/>
                          <w:bCs/>
                          <w:sz w:val="24"/>
                          <w:szCs w:val="24"/>
                        </w:rPr>
                        <w:t>Email</w:t>
                      </w:r>
                      <w:r w:rsidRPr="00327C9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D5C34">
                        <w:rPr>
                          <w:sz w:val="24"/>
                          <w:szCs w:val="24"/>
                        </w:rPr>
                        <w:tab/>
                      </w:r>
                      <w:r w:rsidR="00327C90" w:rsidRPr="00327C90">
                        <w:rPr>
                          <w:sz w:val="24"/>
                          <w:szCs w:val="24"/>
                        </w:rPr>
                        <w:tab/>
                      </w:r>
                      <w:r w:rsidR="00AD5C34">
                        <w:rPr>
                          <w:sz w:val="24"/>
                          <w:szCs w:val="24"/>
                        </w:rPr>
                        <w:tab/>
                      </w:r>
                      <w:r w:rsidRPr="00327C90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4" w:history="1">
                        <w:r w:rsidR="00880E3F" w:rsidRPr="0057666B">
                          <w:rPr>
                            <w:rStyle w:val="Hyperlink"/>
                            <w:sz w:val="24"/>
                            <w:szCs w:val="24"/>
                          </w:rPr>
                          <w:t>office@pineriversshow.org.au</w:t>
                        </w:r>
                      </w:hyperlink>
                      <w:r w:rsidRPr="00327C90">
                        <w:rPr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40BCD1DF" w14:textId="67EBB7B5" w:rsidR="00DC6F00" w:rsidRPr="00327C90" w:rsidRDefault="00DC6F00" w:rsidP="00327C90">
                      <w:pPr>
                        <w:tabs>
                          <w:tab w:val="left" w:pos="1701"/>
                        </w:tabs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 w:rsidRPr="00327C90">
                        <w:rPr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="00AD5C34">
                        <w:rPr>
                          <w:sz w:val="24"/>
                          <w:szCs w:val="24"/>
                        </w:rPr>
                        <w:tab/>
                      </w:r>
                      <w:r w:rsidR="00AD5C34">
                        <w:rPr>
                          <w:sz w:val="24"/>
                          <w:szCs w:val="24"/>
                        </w:rPr>
                        <w:tab/>
                      </w:r>
                      <w:r w:rsidR="00327C90" w:rsidRPr="00327C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Show </w:t>
                      </w:r>
                      <w:r w:rsidR="005C6332">
                        <w:rPr>
                          <w:b/>
                          <w:bCs/>
                          <w:sz w:val="24"/>
                          <w:szCs w:val="24"/>
                        </w:rPr>
                        <w:t>Association</w:t>
                      </w:r>
                      <w:r w:rsidR="00327C90" w:rsidRPr="00327C9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27C90">
                        <w:rPr>
                          <w:b/>
                          <w:bCs/>
                          <w:sz w:val="24"/>
                          <w:szCs w:val="24"/>
                        </w:rPr>
                        <w:t>Website</w:t>
                      </w:r>
                      <w:r w:rsidR="005C6332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27C90" w:rsidRPr="00327C90">
                        <w:rPr>
                          <w:sz w:val="24"/>
                          <w:szCs w:val="24"/>
                        </w:rPr>
                        <w:tab/>
                      </w:r>
                      <w:r w:rsidRPr="00327C90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Pr="00327C90">
                          <w:rPr>
                            <w:rStyle w:val="Hyperlink"/>
                            <w:sz w:val="24"/>
                            <w:szCs w:val="24"/>
                          </w:rPr>
                          <w:t>www.pineriversshow.org.au</w:t>
                        </w:r>
                      </w:hyperlink>
                    </w:p>
                    <w:p w14:paraId="26CC1DA9" w14:textId="77777777" w:rsidR="00DC6F00" w:rsidRDefault="00DC6F00"/>
                  </w:txbxContent>
                </v:textbox>
              </v:shape>
            </w:pict>
          </mc:Fallback>
        </mc:AlternateContent>
      </w:r>
    </w:p>
    <w:p w14:paraId="61ACD7A6" w14:textId="77777777" w:rsidR="00CD5199" w:rsidRPr="00CD5199" w:rsidRDefault="00CD5199" w:rsidP="00CD5199">
      <w:pPr>
        <w:rPr>
          <w:rFonts w:ascii="Arial" w:hAnsi="Arial" w:cs="Arial"/>
          <w:sz w:val="28"/>
        </w:rPr>
      </w:pPr>
    </w:p>
    <w:p w14:paraId="4A4ACAA4" w14:textId="77777777" w:rsidR="00CD5199" w:rsidRPr="00CD5199" w:rsidRDefault="00CD5199" w:rsidP="00CD5199">
      <w:pPr>
        <w:rPr>
          <w:rFonts w:ascii="Arial" w:hAnsi="Arial" w:cs="Arial"/>
          <w:sz w:val="28"/>
        </w:rPr>
      </w:pPr>
    </w:p>
    <w:p w14:paraId="4916FE06" w14:textId="77777777" w:rsidR="00CD5199" w:rsidRPr="00CD5199" w:rsidRDefault="00CD5199" w:rsidP="00CD5199">
      <w:pPr>
        <w:rPr>
          <w:rFonts w:ascii="Arial" w:hAnsi="Arial" w:cs="Arial"/>
          <w:sz w:val="28"/>
        </w:rPr>
      </w:pPr>
    </w:p>
    <w:p w14:paraId="013E139C" w14:textId="77777777" w:rsidR="00DF1DE6" w:rsidRDefault="00DF1DE6" w:rsidP="00CD5199">
      <w:pPr>
        <w:tabs>
          <w:tab w:val="left" w:pos="1005"/>
        </w:tabs>
        <w:rPr>
          <w:rFonts w:ascii="Arial" w:hAnsi="Arial" w:cs="Arial"/>
          <w:sz w:val="28"/>
        </w:rPr>
      </w:pPr>
    </w:p>
    <w:p w14:paraId="3CFD6C97" w14:textId="77777777" w:rsidR="00880E3F" w:rsidRDefault="00880E3F" w:rsidP="00325396">
      <w:pPr>
        <w:spacing w:after="240" w:line="240" w:lineRule="auto"/>
        <w:jc w:val="center"/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</w:pPr>
    </w:p>
    <w:p w14:paraId="4BCB319A" w14:textId="77777777" w:rsidR="00880E3F" w:rsidRDefault="00880E3F" w:rsidP="00325396">
      <w:pPr>
        <w:spacing w:after="240" w:line="240" w:lineRule="auto"/>
        <w:jc w:val="center"/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</w:pPr>
    </w:p>
    <w:p w14:paraId="2A670D19" w14:textId="613BBCE9" w:rsidR="00325396" w:rsidRDefault="00325396" w:rsidP="00325396">
      <w:pPr>
        <w:spacing w:after="240" w:line="240" w:lineRule="auto"/>
        <w:jc w:val="center"/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</w:pPr>
      <w:r w:rsidRPr="008573E1"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Thank you to our sponsors</w:t>
      </w: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,</w:t>
      </w:r>
      <w:r w:rsidRPr="008573E1"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 xml:space="preserve"> </w:t>
      </w:r>
      <w:r w:rsidR="007C07DB"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volunteers,</w:t>
      </w: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 xml:space="preserve"> and judges.</w:t>
      </w:r>
    </w:p>
    <w:p w14:paraId="7EA999CC" w14:textId="4B7E2D15" w:rsidR="00880E3F" w:rsidRDefault="00325396" w:rsidP="00880E3F">
      <w:pPr>
        <w:spacing w:after="0"/>
        <w:jc w:val="center"/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</w:pPr>
      <w:r w:rsidRPr="008573E1"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 xml:space="preserve">Without </w:t>
      </w: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you</w:t>
      </w:r>
      <w:r w:rsidRPr="008573E1"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r assistance there would not be a show</w:t>
      </w: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>.</w:t>
      </w:r>
    </w:p>
    <w:p w14:paraId="163FBA15" w14:textId="77777777" w:rsidR="00880E3F" w:rsidRDefault="00880E3F" w:rsidP="00880E3F">
      <w:pPr>
        <w:jc w:val="center"/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</w:pP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 xml:space="preserve"> </w:t>
      </w:r>
    </w:p>
    <w:p w14:paraId="4EC55444" w14:textId="1EB4B991" w:rsidR="00880E3F" w:rsidRPr="00880E3F" w:rsidRDefault="00880E3F" w:rsidP="00880E3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 xml:space="preserve"> </w:t>
      </w:r>
      <w:r>
        <w:rPr>
          <w:rFonts w:ascii="Arial" w:hAnsi="Arial" w:cs="Arial"/>
          <w:sz w:val="24"/>
          <w:szCs w:val="24"/>
        </w:rPr>
        <w:t>Blended Collective</w:t>
      </w:r>
    </w:p>
    <w:p w14:paraId="3E298533" w14:textId="49910801" w:rsidR="00880E3F" w:rsidRDefault="00880E3F" w:rsidP="00880E3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 Narrow" w:eastAsia="Arial Unicode MS" w:hAnsi="Arial Narrow" w:cs="Arial Unicode MS"/>
          <w:b/>
          <w:bCs/>
          <w:color w:val="056839"/>
          <w:sz w:val="36"/>
          <w:szCs w:val="36"/>
        </w:rPr>
        <w:t xml:space="preserve">  </w:t>
      </w:r>
      <w:r w:rsidR="000F35C8" w:rsidRPr="0035147D">
        <w:rPr>
          <w:rFonts w:ascii="Arial" w:hAnsi="Arial" w:cs="Arial"/>
          <w:sz w:val="24"/>
          <w:szCs w:val="24"/>
        </w:rPr>
        <w:t>Lawnton Country Markets</w:t>
      </w:r>
    </w:p>
    <w:p w14:paraId="09626476" w14:textId="77777777" w:rsidR="00880E3F" w:rsidRPr="00880E3F" w:rsidRDefault="00880E3F" w:rsidP="00880E3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B9E5922" w14:textId="0FC9965A" w:rsidR="00AF7C23" w:rsidRPr="0035147D" w:rsidRDefault="00AF7C23" w:rsidP="007354B9">
      <w:pPr>
        <w:jc w:val="center"/>
        <w:rPr>
          <w:rFonts w:ascii="Arial" w:hAnsi="Arial" w:cs="Arial"/>
          <w:sz w:val="24"/>
          <w:szCs w:val="24"/>
        </w:rPr>
      </w:pPr>
      <w:r w:rsidRPr="007C07DB">
        <w:rPr>
          <w:rFonts w:ascii="Arial" w:hAnsi="Arial" w:cs="Arial"/>
          <w:sz w:val="24"/>
          <w:szCs w:val="24"/>
        </w:rPr>
        <w:t>Petrie Village Pharmacy</w:t>
      </w:r>
      <w:r w:rsidRPr="0035147D">
        <w:rPr>
          <w:rFonts w:ascii="Arial" w:hAnsi="Arial" w:cs="Arial"/>
          <w:sz w:val="24"/>
          <w:szCs w:val="24"/>
        </w:rPr>
        <w:t xml:space="preserve"> </w:t>
      </w:r>
    </w:p>
    <w:p w14:paraId="37D96655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Debbie Bull</w:t>
      </w:r>
    </w:p>
    <w:p w14:paraId="2A37AB03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Val Ebert</w:t>
      </w:r>
    </w:p>
    <w:p w14:paraId="34A86DA7" w14:textId="6F0908C4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 xml:space="preserve">Rebecca </w:t>
      </w:r>
      <w:r w:rsidR="004A2B25" w:rsidRPr="0035147D">
        <w:rPr>
          <w:rFonts w:ascii="Arial" w:hAnsi="Arial" w:cs="Arial"/>
          <w:sz w:val="24"/>
          <w:szCs w:val="24"/>
        </w:rPr>
        <w:t>Jean</w:t>
      </w:r>
    </w:p>
    <w:p w14:paraId="3C837829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Lyn Hardie</w:t>
      </w:r>
    </w:p>
    <w:p w14:paraId="1AA5843B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Joanne Heathwood</w:t>
      </w:r>
    </w:p>
    <w:p w14:paraId="5ACE7BE9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Anne Hollins</w:t>
      </w:r>
    </w:p>
    <w:p w14:paraId="3E74877D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Beth Kent</w:t>
      </w:r>
    </w:p>
    <w:p w14:paraId="595CDD7E" w14:textId="751FFB6B" w:rsidR="00AF7C23" w:rsidRPr="0035147D" w:rsidRDefault="00AF7C23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 xml:space="preserve">Ray Munt </w:t>
      </w:r>
      <w:r w:rsidR="00DF1DE6">
        <w:rPr>
          <w:rFonts w:ascii="Arial" w:hAnsi="Arial" w:cs="Arial"/>
          <w:sz w:val="24"/>
          <w:szCs w:val="24"/>
        </w:rPr>
        <w:t>(Lyn)</w:t>
      </w:r>
    </w:p>
    <w:p w14:paraId="717A360A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Erica Read</w:t>
      </w:r>
    </w:p>
    <w:p w14:paraId="78780328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Penny Smith</w:t>
      </w:r>
    </w:p>
    <w:p w14:paraId="2F1E1A88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Chris Tysoe</w:t>
      </w:r>
    </w:p>
    <w:p w14:paraId="30EC96C5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Sally Tysoe</w:t>
      </w:r>
    </w:p>
    <w:p w14:paraId="7F60C25A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Leisa Watts</w:t>
      </w:r>
    </w:p>
    <w:p w14:paraId="3E0CFF24" w14:textId="66FD2F61" w:rsidR="007354B9" w:rsidRPr="0035147D" w:rsidRDefault="007354B9" w:rsidP="00DF1DE6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Rosslyn Watts</w:t>
      </w:r>
    </w:p>
    <w:p w14:paraId="13A4D914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Virginia Watts</w:t>
      </w:r>
    </w:p>
    <w:p w14:paraId="3628954E" w14:textId="77777777" w:rsidR="005E33F0" w:rsidRPr="0035147D" w:rsidRDefault="005E33F0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Cecily Weatherill</w:t>
      </w:r>
    </w:p>
    <w:p w14:paraId="4DF49E49" w14:textId="77777777" w:rsidR="007354B9" w:rsidRPr="0035147D" w:rsidRDefault="007354B9" w:rsidP="007354B9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Julie Welfare</w:t>
      </w:r>
    </w:p>
    <w:p w14:paraId="3C694544" w14:textId="77777777" w:rsidR="00A631C4" w:rsidRPr="0035147D" w:rsidRDefault="007354B9" w:rsidP="00161A88">
      <w:pPr>
        <w:jc w:val="center"/>
        <w:rPr>
          <w:rFonts w:ascii="Arial" w:hAnsi="Arial" w:cs="Arial"/>
          <w:b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Ben &amp; Gwen Wiringa</w:t>
      </w:r>
    </w:p>
    <w:p w14:paraId="2D930703" w14:textId="28216592" w:rsidR="001A4E53" w:rsidRPr="0035147D" w:rsidRDefault="00AF7C23" w:rsidP="00B6433C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Caren Corby</w:t>
      </w:r>
    </w:p>
    <w:p w14:paraId="24424D9C" w14:textId="4C7A463F" w:rsidR="00AF7C23" w:rsidRPr="0035147D" w:rsidRDefault="00AF7C23" w:rsidP="00B6433C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Kaylene Matheson</w:t>
      </w:r>
    </w:p>
    <w:p w14:paraId="64344C80" w14:textId="77777777" w:rsidR="00127CC5" w:rsidRPr="0035147D" w:rsidRDefault="00AF7C23" w:rsidP="00127CC5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Pat D</w:t>
      </w:r>
      <w:r w:rsidR="00543E89" w:rsidRPr="0035147D">
        <w:rPr>
          <w:rFonts w:ascii="Arial" w:hAnsi="Arial" w:cs="Arial"/>
          <w:sz w:val="24"/>
          <w:szCs w:val="24"/>
        </w:rPr>
        <w:t>ouyere</w:t>
      </w:r>
    </w:p>
    <w:p w14:paraId="326C5419" w14:textId="057CF528" w:rsidR="00DF1DE6" w:rsidRDefault="004A2B25" w:rsidP="002A584B">
      <w:pPr>
        <w:jc w:val="center"/>
        <w:rPr>
          <w:rFonts w:ascii="Arial" w:hAnsi="Arial" w:cs="Arial"/>
          <w:sz w:val="24"/>
          <w:szCs w:val="24"/>
        </w:rPr>
      </w:pPr>
      <w:r w:rsidRPr="0035147D">
        <w:rPr>
          <w:rFonts w:ascii="Arial" w:hAnsi="Arial" w:cs="Arial"/>
          <w:sz w:val="24"/>
          <w:szCs w:val="24"/>
        </w:rPr>
        <w:t>Keith Watts</w:t>
      </w:r>
    </w:p>
    <w:p w14:paraId="11B72B9C" w14:textId="77777777" w:rsidR="002A584B" w:rsidRDefault="002A584B" w:rsidP="002A584B">
      <w:pPr>
        <w:jc w:val="center"/>
        <w:rPr>
          <w:rFonts w:ascii="Arial" w:hAnsi="Arial" w:cs="Arial"/>
          <w:sz w:val="24"/>
          <w:szCs w:val="24"/>
        </w:rPr>
      </w:pPr>
    </w:p>
    <w:p w14:paraId="6DD79A58" w14:textId="0ADB2A13" w:rsidR="00AD5C34" w:rsidRDefault="00AD5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C3F1505" w14:textId="77777777" w:rsidR="006303DE" w:rsidRPr="005C6332" w:rsidRDefault="006303DE" w:rsidP="00F219D2">
      <w:pPr>
        <w:jc w:val="center"/>
        <w:rPr>
          <w:rFonts w:ascii="Arial" w:hAnsi="Arial" w:cs="Arial"/>
          <w:b/>
          <w:color w:val="FF0000"/>
          <w:sz w:val="32"/>
          <w:szCs w:val="32"/>
          <w:u w:val="thick"/>
        </w:rPr>
      </w:pPr>
      <w:r w:rsidRPr="005C6332">
        <w:rPr>
          <w:rFonts w:ascii="Arial" w:hAnsi="Arial" w:cs="Arial"/>
          <w:b/>
          <w:color w:val="FF0000"/>
          <w:sz w:val="32"/>
          <w:szCs w:val="32"/>
          <w:u w:val="thick"/>
        </w:rPr>
        <w:lastRenderedPageBreak/>
        <w:t>READ YOUR SCHEDULE CAREFULLY</w:t>
      </w:r>
    </w:p>
    <w:p w14:paraId="0B163617" w14:textId="77777777" w:rsidR="006303DE" w:rsidRPr="005C6332" w:rsidRDefault="006303DE" w:rsidP="00F36381">
      <w:pPr>
        <w:jc w:val="center"/>
        <w:rPr>
          <w:rFonts w:ascii="Arial" w:hAnsi="Arial" w:cs="Arial"/>
          <w:b/>
          <w:color w:val="000000"/>
          <w:sz w:val="32"/>
          <w:szCs w:val="32"/>
          <w:u w:val="thick"/>
        </w:rPr>
      </w:pPr>
      <w:r w:rsidRPr="005C6332">
        <w:rPr>
          <w:rFonts w:ascii="Arial" w:hAnsi="Arial" w:cs="Arial"/>
          <w:b/>
          <w:color w:val="000000"/>
          <w:sz w:val="32"/>
          <w:szCs w:val="32"/>
          <w:u w:val="thick"/>
        </w:rPr>
        <w:t>JUDGES’ TIPS</w:t>
      </w:r>
    </w:p>
    <w:p w14:paraId="6E25B897" w14:textId="3C4B759F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single"/>
        </w:rPr>
        <w:t>ALL INGREDIENTS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864C1" w:rsidRPr="005C6332">
        <w:rPr>
          <w:rFonts w:ascii="Arial" w:hAnsi="Arial" w:cs="Arial"/>
          <w:b/>
          <w:color w:val="000000"/>
          <w:sz w:val="24"/>
          <w:szCs w:val="24"/>
        </w:rPr>
        <w:tab/>
      </w:r>
      <w:r w:rsidR="005C6332">
        <w:rPr>
          <w:rFonts w:ascii="Arial" w:hAnsi="Arial" w:cs="Arial"/>
          <w:b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>are best at room temperature and good quality. Forget you own a cake cooler for SHOW WORK. Cool cakes on a folded tea towel, moving them a couple of times to a cooler part of the towel.</w:t>
      </w:r>
    </w:p>
    <w:p w14:paraId="38276773" w14:textId="7582766E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ICING SUGAR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C6332" w:rsidRPr="005C6332">
        <w:rPr>
          <w:rFonts w:ascii="Arial" w:hAnsi="Arial" w:cs="Arial"/>
          <w:b/>
          <w:color w:val="000000"/>
          <w:sz w:val="24"/>
          <w:szCs w:val="24"/>
        </w:rPr>
        <w:tab/>
      </w:r>
      <w:r w:rsidR="005C6332" w:rsidRPr="005C6332">
        <w:rPr>
          <w:rFonts w:ascii="Arial" w:hAnsi="Arial" w:cs="Arial"/>
          <w:b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>or any other decoration (</w:t>
      </w:r>
      <w:r w:rsidRPr="005C6332">
        <w:rPr>
          <w:rFonts w:ascii="Arial" w:hAnsi="Arial" w:cs="Arial"/>
          <w:b/>
          <w:color w:val="000000"/>
          <w:sz w:val="24"/>
          <w:szCs w:val="24"/>
        </w:rPr>
        <w:t>TO BE USED ONLY IF STATED IN SCHEDULE</w:t>
      </w:r>
      <w:r w:rsidRPr="005C6332">
        <w:rPr>
          <w:rFonts w:ascii="Arial" w:hAnsi="Arial" w:cs="Arial"/>
          <w:color w:val="000000"/>
          <w:sz w:val="24"/>
          <w:szCs w:val="24"/>
        </w:rPr>
        <w:t>).</w:t>
      </w:r>
    </w:p>
    <w:p w14:paraId="5AB88483" w14:textId="7489E5E5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TINS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864C1" w:rsidRPr="005C6332">
        <w:rPr>
          <w:rFonts w:ascii="Arial" w:hAnsi="Arial" w:cs="Arial"/>
          <w:color w:val="000000"/>
          <w:sz w:val="24"/>
          <w:szCs w:val="24"/>
        </w:rPr>
        <w:tab/>
      </w:r>
      <w:r w:rsidR="00E864C1" w:rsidRPr="005C6332">
        <w:rPr>
          <w:rFonts w:ascii="Arial" w:hAnsi="Arial" w:cs="Arial"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 xml:space="preserve">make sure they are the </w:t>
      </w:r>
      <w:r w:rsidRPr="005C633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correct size and shape as stated in the schedule</w:t>
      </w:r>
      <w:r w:rsidRPr="005C6332">
        <w:rPr>
          <w:rFonts w:ascii="Arial" w:hAnsi="Arial" w:cs="Arial"/>
          <w:color w:val="000000"/>
          <w:sz w:val="24"/>
          <w:szCs w:val="24"/>
        </w:rPr>
        <w:t>.</w:t>
      </w:r>
    </w:p>
    <w:p w14:paraId="73C07858" w14:textId="6E668424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LINING OF TINS</w:t>
      </w:r>
      <w:r w:rsidR="005C6332">
        <w:rPr>
          <w:rFonts w:ascii="Arial" w:hAnsi="Arial" w:cs="Arial"/>
          <w:b/>
          <w:color w:val="000000"/>
          <w:sz w:val="24"/>
          <w:szCs w:val="24"/>
        </w:rPr>
        <w:tab/>
      </w:r>
      <w:r w:rsidR="00E864C1" w:rsidRPr="005C6332">
        <w:rPr>
          <w:rFonts w:ascii="Arial" w:hAnsi="Arial" w:cs="Arial"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>do not use foil as this conducts extra heat. Make sure the paper lining is applied correctly in tin corners to ensure a good square cake.</w:t>
      </w:r>
    </w:p>
    <w:p w14:paraId="39D5B13E" w14:textId="6DE84CD7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FRUIT CAKES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C6332">
        <w:rPr>
          <w:rFonts w:ascii="Arial" w:hAnsi="Arial" w:cs="Arial"/>
          <w:b/>
          <w:color w:val="000000"/>
          <w:sz w:val="24"/>
          <w:szCs w:val="24"/>
        </w:rPr>
        <w:tab/>
      </w:r>
      <w:r w:rsidR="00E864C1" w:rsidRPr="005C6332">
        <w:rPr>
          <w:rFonts w:ascii="Arial" w:hAnsi="Arial" w:cs="Arial"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 xml:space="preserve">are </w:t>
      </w:r>
      <w:r w:rsidRPr="005C6332">
        <w:rPr>
          <w:rFonts w:ascii="Arial" w:hAnsi="Arial" w:cs="Arial"/>
          <w:b/>
          <w:bCs/>
          <w:color w:val="000000"/>
          <w:sz w:val="24"/>
          <w:szCs w:val="24"/>
        </w:rPr>
        <w:t>not to be iced or decorated in any way</w:t>
      </w:r>
      <w:r w:rsidRPr="005C6332">
        <w:rPr>
          <w:rFonts w:ascii="Arial" w:hAnsi="Arial" w:cs="Arial"/>
          <w:color w:val="000000"/>
          <w:sz w:val="24"/>
          <w:szCs w:val="24"/>
        </w:rPr>
        <w:t>. They should have a nice smooth top.</w:t>
      </w:r>
    </w:p>
    <w:p w14:paraId="55FD794E" w14:textId="03D8C660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ICING</w:t>
      </w:r>
      <w:r w:rsidRPr="005C6332">
        <w:rPr>
          <w:rFonts w:ascii="Arial" w:hAnsi="Arial" w:cs="Arial"/>
          <w:color w:val="000000"/>
          <w:sz w:val="24"/>
          <w:szCs w:val="24"/>
        </w:rPr>
        <w:t xml:space="preserve"> </w:t>
      </w:r>
      <w:r w:rsidR="00BE5109" w:rsidRPr="005C633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C6332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5C6332">
        <w:rPr>
          <w:rFonts w:ascii="Arial" w:hAnsi="Arial" w:cs="Arial"/>
          <w:b/>
          <w:bCs/>
          <w:color w:val="000000"/>
          <w:sz w:val="24"/>
          <w:szCs w:val="24"/>
        </w:rPr>
        <w:t>ice only if stated in schedule</w:t>
      </w:r>
      <w:r w:rsidRPr="005C6332">
        <w:rPr>
          <w:rFonts w:ascii="Arial" w:hAnsi="Arial" w:cs="Arial"/>
          <w:color w:val="000000"/>
          <w:sz w:val="24"/>
          <w:szCs w:val="24"/>
        </w:rPr>
        <w:t xml:space="preserve"> and on top only unless otherwise stated. 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Don’t </w:t>
      </w:r>
      <w:r w:rsidRPr="005C6332">
        <w:rPr>
          <w:rFonts w:ascii="Arial" w:hAnsi="Arial" w:cs="Arial"/>
          <w:color w:val="000000"/>
          <w:sz w:val="24"/>
          <w:szCs w:val="24"/>
        </w:rPr>
        <w:t>let icing run over sides of cake.</w:t>
      </w:r>
    </w:p>
    <w:p w14:paraId="782380BF" w14:textId="2E3F0481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CAKES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C6332">
        <w:rPr>
          <w:rFonts w:ascii="Arial" w:hAnsi="Arial" w:cs="Arial"/>
          <w:b/>
          <w:color w:val="000000"/>
          <w:sz w:val="24"/>
          <w:szCs w:val="24"/>
        </w:rPr>
        <w:tab/>
      </w:r>
      <w:r w:rsidR="00BE5109" w:rsidRPr="005C6332">
        <w:rPr>
          <w:rFonts w:ascii="Arial" w:hAnsi="Arial" w:cs="Arial"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>check type. Chocolate = chocolate icing, Orange = orange flavoured, Kentish = chocolate icing, Carrot = plain white or lemon flavoured (</w:t>
      </w:r>
      <w:r w:rsidRPr="005C6332">
        <w:rPr>
          <w:rFonts w:ascii="Arial" w:hAnsi="Arial" w:cs="Arial"/>
          <w:b/>
          <w:color w:val="000000"/>
          <w:sz w:val="24"/>
          <w:szCs w:val="24"/>
        </w:rPr>
        <w:t>not cream cheese</w:t>
      </w:r>
      <w:r w:rsidRPr="005C6332">
        <w:rPr>
          <w:rFonts w:ascii="Arial" w:hAnsi="Arial" w:cs="Arial"/>
          <w:color w:val="000000"/>
          <w:sz w:val="24"/>
          <w:szCs w:val="24"/>
        </w:rPr>
        <w:t>).</w:t>
      </w:r>
    </w:p>
    <w:p w14:paraId="050F104F" w14:textId="4D9541C3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SCONES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864C1" w:rsidRPr="005C6332">
        <w:rPr>
          <w:rFonts w:ascii="Arial" w:hAnsi="Arial" w:cs="Arial"/>
          <w:b/>
          <w:color w:val="000000"/>
          <w:sz w:val="24"/>
          <w:szCs w:val="24"/>
        </w:rPr>
        <w:tab/>
      </w:r>
      <w:r w:rsidR="005C6332">
        <w:rPr>
          <w:rFonts w:ascii="Arial" w:hAnsi="Arial" w:cs="Arial"/>
          <w:b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 xml:space="preserve">to be 5cm round. Show work scones should 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not touch </w:t>
      </w:r>
      <w:r w:rsidRPr="005C6332">
        <w:rPr>
          <w:rFonts w:ascii="Arial" w:hAnsi="Arial" w:cs="Arial"/>
          <w:color w:val="000000"/>
          <w:sz w:val="24"/>
          <w:szCs w:val="24"/>
        </w:rPr>
        <w:t>while cooking and any excess flour should be dusted off with a soft cloth before showing.</w:t>
      </w:r>
    </w:p>
    <w:p w14:paraId="2DF14FFC" w14:textId="7208C0E9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BISCUITS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864C1" w:rsidRPr="005C6332">
        <w:rPr>
          <w:rFonts w:ascii="Arial" w:hAnsi="Arial" w:cs="Arial"/>
          <w:color w:val="000000"/>
          <w:sz w:val="24"/>
          <w:szCs w:val="24"/>
        </w:rPr>
        <w:tab/>
      </w:r>
      <w:r w:rsidR="005C6332">
        <w:rPr>
          <w:rFonts w:ascii="Arial" w:hAnsi="Arial" w:cs="Arial"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>should be crisp, break with a snap and be uniform in size.</w:t>
      </w:r>
    </w:p>
    <w:p w14:paraId="1D96539C" w14:textId="54DD9A23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SLICES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864C1" w:rsidRPr="005C6332">
        <w:rPr>
          <w:rFonts w:ascii="Arial" w:hAnsi="Arial" w:cs="Arial"/>
          <w:color w:val="000000"/>
          <w:sz w:val="24"/>
          <w:szCs w:val="24"/>
        </w:rPr>
        <w:tab/>
      </w:r>
      <w:r w:rsidR="005C6332">
        <w:rPr>
          <w:rFonts w:ascii="Arial" w:hAnsi="Arial" w:cs="Arial"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>unless otherwise stated should be 2 or 3 layers and cut into 5cm squares.</w:t>
      </w:r>
    </w:p>
    <w:p w14:paraId="2B125214" w14:textId="546F1558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PIKELETS</w:t>
      </w:r>
      <w:r w:rsidR="00E864C1" w:rsidRPr="005C6332">
        <w:rPr>
          <w:rFonts w:ascii="Arial" w:hAnsi="Arial" w:cs="Arial"/>
          <w:b/>
          <w:color w:val="000000"/>
          <w:sz w:val="24"/>
          <w:szCs w:val="24"/>
        </w:rPr>
        <w:tab/>
      </w:r>
      <w:r w:rsidR="005C6332">
        <w:rPr>
          <w:rFonts w:ascii="Arial" w:hAnsi="Arial" w:cs="Arial"/>
          <w:b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>for a good size, pour 1 tablespoon of mixture from point of spoon for a nice round shape, and cook evenly on both sides for a golden colour.</w:t>
      </w:r>
    </w:p>
    <w:p w14:paraId="78E38AE6" w14:textId="4492A8A3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CHOCOLATE FUDGE</w:t>
      </w:r>
      <w:r w:rsidR="00E864C1" w:rsidRPr="005C6332">
        <w:rPr>
          <w:rFonts w:ascii="Arial" w:hAnsi="Arial" w:cs="Arial"/>
          <w:b/>
          <w:color w:val="000000"/>
          <w:sz w:val="24"/>
          <w:szCs w:val="24"/>
        </w:rPr>
        <w:tab/>
      </w:r>
      <w:r w:rsidR="005C6332">
        <w:rPr>
          <w:rFonts w:ascii="Arial" w:hAnsi="Arial" w:cs="Arial"/>
          <w:b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>do not overmix as it will grain too much and be hard.</w:t>
      </w:r>
    </w:p>
    <w:p w14:paraId="4C549E41" w14:textId="495C3C9F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MARSHMALLOWS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864C1" w:rsidRPr="005C6332">
        <w:rPr>
          <w:rFonts w:ascii="Arial" w:hAnsi="Arial" w:cs="Arial"/>
          <w:color w:val="000000"/>
          <w:sz w:val="24"/>
          <w:szCs w:val="24"/>
        </w:rPr>
        <w:tab/>
      </w:r>
      <w:r w:rsidR="005C6332">
        <w:rPr>
          <w:rFonts w:ascii="Arial" w:hAnsi="Arial" w:cs="Arial"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>should be firm to touch. Check Class to see if they should be rolled in coconut, icing sugar, plain or toasted.</w:t>
      </w:r>
    </w:p>
    <w:p w14:paraId="14073182" w14:textId="728E7D92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COCONUT ICE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864C1" w:rsidRPr="005C6332">
        <w:rPr>
          <w:rFonts w:ascii="Arial" w:hAnsi="Arial" w:cs="Arial"/>
          <w:color w:val="000000"/>
          <w:sz w:val="24"/>
          <w:szCs w:val="24"/>
        </w:rPr>
        <w:tab/>
      </w:r>
      <w:r w:rsidR="005C6332">
        <w:rPr>
          <w:rFonts w:ascii="Arial" w:hAnsi="Arial" w:cs="Arial"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 xml:space="preserve">white and pink both layers should be the same thickness. The pink layer is to be a delicate pink 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not </w:t>
      </w:r>
      <w:r w:rsidRPr="005C6332">
        <w:rPr>
          <w:rFonts w:ascii="Arial" w:hAnsi="Arial" w:cs="Arial"/>
          <w:color w:val="000000"/>
          <w:sz w:val="24"/>
          <w:szCs w:val="24"/>
        </w:rPr>
        <w:t>bright (don’t overcook).</w:t>
      </w:r>
    </w:p>
    <w:p w14:paraId="73030271" w14:textId="5F7433C3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JAMS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C6332">
        <w:rPr>
          <w:rFonts w:ascii="Arial" w:hAnsi="Arial" w:cs="Arial"/>
          <w:b/>
          <w:color w:val="000000"/>
          <w:sz w:val="24"/>
          <w:szCs w:val="24"/>
        </w:rPr>
        <w:tab/>
      </w:r>
      <w:r w:rsidR="00E864C1" w:rsidRPr="005C6332">
        <w:rPr>
          <w:rFonts w:ascii="Arial" w:hAnsi="Arial" w:cs="Arial"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 xml:space="preserve">make sure you have correct size bottles and labelled. </w:t>
      </w:r>
    </w:p>
    <w:p w14:paraId="5581AE6C" w14:textId="07F2A512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CITRUS FRUIT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864C1" w:rsidRPr="005C6332">
        <w:rPr>
          <w:rFonts w:ascii="Arial" w:hAnsi="Arial" w:cs="Arial"/>
          <w:color w:val="000000"/>
          <w:sz w:val="24"/>
          <w:szCs w:val="24"/>
        </w:rPr>
        <w:tab/>
      </w:r>
      <w:r w:rsidR="005C6332">
        <w:rPr>
          <w:rFonts w:ascii="Arial" w:hAnsi="Arial" w:cs="Arial"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 xml:space="preserve">lemon, orange etc. are marmalades. </w:t>
      </w:r>
      <w:r w:rsidRPr="005C6332">
        <w:rPr>
          <w:rFonts w:ascii="Arial" w:hAnsi="Arial" w:cs="Arial"/>
          <w:b/>
          <w:color w:val="000000"/>
          <w:sz w:val="24"/>
          <w:szCs w:val="24"/>
        </w:rPr>
        <w:t>Do not enter them in a Jam Class</w:t>
      </w:r>
      <w:r w:rsidRPr="005C6332">
        <w:rPr>
          <w:rFonts w:ascii="Arial" w:hAnsi="Arial" w:cs="Arial"/>
          <w:color w:val="000000"/>
          <w:sz w:val="24"/>
          <w:szCs w:val="24"/>
        </w:rPr>
        <w:t>. Don’t fill bottles too quickly after cooking as fruit will rise. Remove scum as it appears. Don’t stir it into the mixture so it is not on top after bottling.</w:t>
      </w:r>
    </w:p>
    <w:p w14:paraId="6B0D4B5C" w14:textId="1E673754" w:rsidR="006303DE" w:rsidRPr="005C6332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RIND OF FRUIT</w:t>
      </w:r>
      <w:r w:rsidR="004C3BF3" w:rsidRPr="004C3BF3">
        <w:rPr>
          <w:rFonts w:ascii="Arial" w:hAnsi="Arial" w:cs="Arial"/>
          <w:b/>
          <w:color w:val="000000"/>
          <w:sz w:val="24"/>
          <w:szCs w:val="24"/>
        </w:rPr>
        <w:tab/>
      </w:r>
      <w:r w:rsidR="00E864C1" w:rsidRPr="005C6332">
        <w:rPr>
          <w:rFonts w:ascii="Arial" w:hAnsi="Arial" w:cs="Arial"/>
          <w:b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 xml:space="preserve">to be cut finely. Do 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not </w:t>
      </w:r>
      <w:r w:rsidRPr="005C6332">
        <w:rPr>
          <w:rFonts w:ascii="Arial" w:hAnsi="Arial" w:cs="Arial"/>
          <w:color w:val="000000"/>
          <w:sz w:val="24"/>
          <w:szCs w:val="24"/>
        </w:rPr>
        <w:t>put through a blender as this makes the jam cloudy – not good for ‘Show Work’.</w:t>
      </w:r>
    </w:p>
    <w:p w14:paraId="652B25DF" w14:textId="33BE5397" w:rsidR="004C3BF3" w:rsidRDefault="006303DE" w:rsidP="004C3BF3">
      <w:pPr>
        <w:tabs>
          <w:tab w:val="right" w:pos="2835"/>
        </w:tabs>
        <w:spacing w:after="120"/>
        <w:ind w:left="3119" w:hanging="311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C6332">
        <w:rPr>
          <w:rFonts w:ascii="Arial" w:hAnsi="Arial" w:cs="Arial"/>
          <w:b/>
          <w:color w:val="000000"/>
          <w:sz w:val="24"/>
          <w:szCs w:val="24"/>
          <w:u w:val="thick"/>
        </w:rPr>
        <w:t>DECORATED ICED CAKE</w:t>
      </w:r>
      <w:r w:rsidRPr="005C63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864C1" w:rsidRPr="005C6332">
        <w:rPr>
          <w:rFonts w:ascii="Arial" w:hAnsi="Arial" w:cs="Arial"/>
          <w:color w:val="000000"/>
          <w:sz w:val="24"/>
          <w:szCs w:val="24"/>
        </w:rPr>
        <w:tab/>
      </w:r>
      <w:r w:rsidRPr="005C6332">
        <w:rPr>
          <w:rFonts w:ascii="Arial" w:hAnsi="Arial" w:cs="Arial"/>
          <w:color w:val="000000"/>
          <w:sz w:val="24"/>
          <w:szCs w:val="24"/>
        </w:rPr>
        <w:t xml:space="preserve">Novelty e.g. truck/vase of flowers/guitar </w:t>
      </w:r>
      <w:r w:rsidRPr="005C6332">
        <w:rPr>
          <w:rFonts w:ascii="Arial" w:hAnsi="Arial" w:cs="Arial"/>
          <w:b/>
          <w:color w:val="000000"/>
          <w:sz w:val="24"/>
          <w:szCs w:val="24"/>
        </w:rPr>
        <w:t>not just round or square.</w:t>
      </w:r>
    </w:p>
    <w:p w14:paraId="27999256" w14:textId="77777777" w:rsidR="004C3BF3" w:rsidRDefault="004C3BF3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2679"/>
        <w:gridCol w:w="3686"/>
        <w:gridCol w:w="4255"/>
      </w:tblGrid>
      <w:tr w:rsidR="004C3BF3" w:rsidRPr="00340A2E" w14:paraId="3615B960" w14:textId="1AA9854A" w:rsidTr="00697B5B">
        <w:trPr>
          <w:trHeight w:val="272"/>
        </w:trPr>
        <w:tc>
          <w:tcPr>
            <w:tcW w:w="106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3B3D348C" w14:textId="73305815" w:rsidR="004C3BF3" w:rsidRPr="00340A2E" w:rsidRDefault="004C3BF3" w:rsidP="00A2163F">
            <w:pPr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CONTACTS</w:t>
            </w:r>
          </w:p>
        </w:tc>
      </w:tr>
      <w:tr w:rsidR="004C3BF3" w14:paraId="78ED6FE5" w14:textId="4D94F81E" w:rsidTr="00697B5B">
        <w:trPr>
          <w:trHeight w:hRule="exact" w:val="457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vAlign w:val="center"/>
          </w:tcPr>
          <w:p w14:paraId="7A755B88" w14:textId="77777777" w:rsidR="004C3BF3" w:rsidRPr="00340A2E" w:rsidRDefault="004C3BF3" w:rsidP="00A2163F">
            <w:pPr>
              <w:rPr>
                <w:rFonts w:ascii="Arial" w:hAnsi="Arial" w:cs="Arial"/>
                <w:b/>
              </w:rPr>
            </w:pPr>
            <w:r w:rsidRPr="00340A2E">
              <w:rPr>
                <w:rFonts w:ascii="Arial" w:hAnsi="Arial" w:cs="Arial"/>
                <w:b/>
              </w:rPr>
              <w:t>CHIEF STEWARDS</w:t>
            </w:r>
          </w:p>
        </w:tc>
        <w:tc>
          <w:tcPr>
            <w:tcW w:w="3686" w:type="dxa"/>
            <w:vAlign w:val="center"/>
          </w:tcPr>
          <w:p w14:paraId="03457170" w14:textId="77777777" w:rsidR="004C3BF3" w:rsidRDefault="004C3BF3" w:rsidP="00A21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Tysoe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1A1D8113" w14:textId="77777777" w:rsidR="004C3BF3" w:rsidRDefault="004C3BF3" w:rsidP="00A21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07 3285 5160 </w:t>
            </w:r>
          </w:p>
        </w:tc>
      </w:tr>
      <w:tr w:rsidR="004C3BF3" w14:paraId="095ABD3F" w14:textId="70EB1073" w:rsidTr="00697B5B">
        <w:trPr>
          <w:trHeight w:hRule="exact" w:val="457"/>
        </w:trPr>
        <w:tc>
          <w:tcPr>
            <w:tcW w:w="2679" w:type="dxa"/>
            <w:vMerge/>
            <w:tcBorders>
              <w:left w:val="single" w:sz="12" w:space="0" w:color="auto"/>
            </w:tcBorders>
          </w:tcPr>
          <w:p w14:paraId="47EAABA9" w14:textId="77777777" w:rsidR="004C3BF3" w:rsidRDefault="004C3BF3" w:rsidP="00A2163F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Align w:val="center"/>
          </w:tcPr>
          <w:p w14:paraId="10C85BD2" w14:textId="77777777" w:rsidR="004C3BF3" w:rsidRDefault="004C3BF3" w:rsidP="00A21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Virginia Watts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71775091" w14:textId="77777777" w:rsidR="004C3BF3" w:rsidRDefault="004C3BF3" w:rsidP="00A21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07 3285 2226</w:t>
            </w:r>
          </w:p>
        </w:tc>
      </w:tr>
      <w:tr w:rsidR="004C3BF3" w14:paraId="7CA7AA6E" w14:textId="13F67D74" w:rsidTr="00697B5B">
        <w:trPr>
          <w:trHeight w:hRule="exact" w:val="457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vAlign w:val="center"/>
          </w:tcPr>
          <w:p w14:paraId="791AC305" w14:textId="50F8BCE6" w:rsidR="004C3BF3" w:rsidRPr="00340A2E" w:rsidRDefault="004C3B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SHOW</w:t>
            </w:r>
            <w:r w:rsidR="00697B5B">
              <w:rPr>
                <w:rFonts w:ascii="Arial" w:hAnsi="Arial" w:cs="Arial"/>
                <w:b/>
              </w:rPr>
              <w:t xml:space="preserve"> ASSOCIATION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B88C4F" w14:textId="2D59CD74" w:rsidR="004C3BF3" w:rsidRDefault="004C3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Office</w:t>
            </w:r>
          </w:p>
        </w:tc>
        <w:tc>
          <w:tcPr>
            <w:tcW w:w="4252" w:type="dxa"/>
            <w:tcBorders>
              <w:right w:val="single" w:sz="12" w:space="0" w:color="auto"/>
            </w:tcBorders>
            <w:vAlign w:val="center"/>
          </w:tcPr>
          <w:p w14:paraId="4CEB5EFB" w14:textId="77777777" w:rsidR="004C3BF3" w:rsidRDefault="004C3BF3" w:rsidP="000F35C8">
            <w:pPr>
              <w:ind w:right="-15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07 3205 2597</w:t>
            </w:r>
          </w:p>
        </w:tc>
      </w:tr>
      <w:tr w:rsidR="004C3BF3" w14:paraId="3A70F0E2" w14:textId="565A610F" w:rsidTr="00697B5B">
        <w:trPr>
          <w:trHeight w:hRule="exact" w:val="45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4249B4" w14:textId="77777777" w:rsidR="004C3BF3" w:rsidRPr="00340A2E" w:rsidRDefault="004C3BF3">
            <w:pPr>
              <w:rPr>
                <w:rFonts w:ascii="Arial" w:hAnsi="Arial" w:cs="Arial"/>
                <w:b/>
              </w:rPr>
            </w:pPr>
          </w:p>
        </w:tc>
        <w:tc>
          <w:tcPr>
            <w:tcW w:w="79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124F16" w14:textId="13D011F6" w:rsidR="004C3BF3" w:rsidRDefault="004C3BF3" w:rsidP="00340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16" w:history="1">
              <w:r w:rsidR="000D0E00" w:rsidRPr="000D0E00">
                <w:rPr>
                  <w:rStyle w:val="Hyperlink"/>
                  <w:rFonts w:ascii="Arial" w:hAnsi="Arial" w:cs="Arial"/>
                </w:rPr>
                <w:t>office</w:t>
              </w:r>
              <w:r w:rsidR="000D0E00" w:rsidRPr="0057666B">
                <w:rPr>
                  <w:rStyle w:val="Hyperlink"/>
                  <w:rFonts w:ascii="Arial" w:hAnsi="Arial" w:cs="Arial"/>
                </w:rPr>
                <w:t>@pineriversshow.org.au</w:t>
              </w:r>
            </w:hyperlink>
          </w:p>
        </w:tc>
      </w:tr>
      <w:tr w:rsidR="004C3BF3" w:rsidRPr="00340A2E" w14:paraId="3EB9D404" w14:textId="16A8BAD8" w:rsidTr="00697B5B">
        <w:trPr>
          <w:trHeight w:val="287"/>
        </w:trPr>
        <w:tc>
          <w:tcPr>
            <w:tcW w:w="106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19D5EB8A" w14:textId="3BA69EAD" w:rsidR="004C3BF3" w:rsidRPr="00340A2E" w:rsidRDefault="004C3BF3">
            <w:pPr>
              <w:rPr>
                <w:rFonts w:ascii="Arial" w:hAnsi="Arial" w:cs="Arial"/>
                <w:b/>
                <w:color w:val="FF0000"/>
                <w:sz w:val="24"/>
              </w:rPr>
            </w:pPr>
            <w:r w:rsidRPr="00340A2E">
              <w:rPr>
                <w:rFonts w:ascii="Arial" w:hAnsi="Arial" w:cs="Arial"/>
                <w:b/>
                <w:sz w:val="24"/>
              </w:rPr>
              <w:t>ENTRY</w:t>
            </w:r>
          </w:p>
        </w:tc>
      </w:tr>
      <w:tr w:rsidR="004C3BF3" w14:paraId="48B336A0" w14:textId="50CA9F94" w:rsidTr="00697B5B">
        <w:trPr>
          <w:trHeight w:val="498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</w:tcPr>
          <w:p w14:paraId="7A0770D8" w14:textId="77777777" w:rsidR="004C3BF3" w:rsidRPr="00B8248C" w:rsidRDefault="004C3BF3" w:rsidP="00112F95">
            <w:pPr>
              <w:rPr>
                <w:rFonts w:ascii="Arial" w:hAnsi="Arial" w:cs="Arial"/>
                <w:b/>
              </w:rPr>
            </w:pPr>
            <w:r w:rsidRPr="00B8248C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9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A81150B" w14:textId="77777777" w:rsidR="004C3BF3" w:rsidRDefault="004C3BF3" w:rsidP="0011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Cookery Pavilion, Pine Rivers Showgrounds</w:t>
            </w:r>
          </w:p>
          <w:p w14:paraId="1511032B" w14:textId="77777777" w:rsidR="004C3BF3" w:rsidRPr="00DC531C" w:rsidRDefault="004C3BF3" w:rsidP="00112F9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757 Gympie Rd, Lawnton QLD </w:t>
            </w:r>
          </w:p>
        </w:tc>
      </w:tr>
      <w:tr w:rsidR="004C3BF3" w14:paraId="1B99042D" w14:textId="54DC85E3" w:rsidTr="00697B5B">
        <w:trPr>
          <w:trHeight w:hRule="exact" w:val="457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E438632" w14:textId="77777777" w:rsidR="004C3BF3" w:rsidRPr="00B8248C" w:rsidRDefault="004C3BF3" w:rsidP="00112F95">
            <w:pPr>
              <w:rPr>
                <w:rFonts w:ascii="Arial" w:hAnsi="Arial" w:cs="Arial"/>
                <w:b/>
              </w:rPr>
            </w:pPr>
            <w:r w:rsidRPr="00B8248C">
              <w:rPr>
                <w:rFonts w:ascii="Arial" w:hAnsi="Arial" w:cs="Arial"/>
                <w:b/>
              </w:rPr>
              <w:t>FEES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1F7FFF7D" w14:textId="77777777" w:rsidR="004C3BF3" w:rsidRDefault="004C3BF3" w:rsidP="0011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Classes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79114A" w14:textId="0EC7161F" w:rsidR="004C3BF3" w:rsidRDefault="004C3BF3" w:rsidP="00FC4B74">
            <w:pPr>
              <w:rPr>
                <w:rFonts w:ascii="Arial" w:hAnsi="Arial" w:cs="Arial"/>
              </w:rPr>
            </w:pPr>
            <w:r w:rsidRPr="00FC4B74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t>2.00</w:t>
            </w:r>
            <w:r w:rsidRPr="00FC4B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 class</w:t>
            </w:r>
          </w:p>
        </w:tc>
      </w:tr>
      <w:tr w:rsidR="004C3BF3" w14:paraId="5AAC20FB" w14:textId="1E5C677D" w:rsidTr="00697B5B">
        <w:trPr>
          <w:trHeight w:hRule="exact" w:val="45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41DFFA" w14:textId="77777777" w:rsidR="004C3BF3" w:rsidRPr="00B8248C" w:rsidRDefault="004C3BF3" w:rsidP="00112F95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723A6B69" w14:textId="77777777" w:rsidR="004C3BF3" w:rsidRDefault="004C3BF3" w:rsidP="0011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/ Students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378312" w14:textId="038A3D09" w:rsidR="004C3BF3" w:rsidRDefault="004C3BF3" w:rsidP="0011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$1.50 / class</w:t>
            </w:r>
          </w:p>
        </w:tc>
      </w:tr>
      <w:tr w:rsidR="004C3BF3" w14:paraId="499E4C15" w14:textId="08885F80" w:rsidTr="00697B5B">
        <w:trPr>
          <w:trHeight w:hRule="exact" w:val="457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7A160D" w14:textId="77777777" w:rsidR="004C3BF3" w:rsidRPr="00B8248C" w:rsidRDefault="004C3BF3" w:rsidP="00112F95">
            <w:pPr>
              <w:rPr>
                <w:rFonts w:ascii="Arial" w:hAnsi="Arial" w:cs="Arial"/>
                <w:b/>
              </w:rPr>
            </w:pPr>
            <w:r w:rsidRPr="00B8248C">
              <w:rPr>
                <w:rFonts w:ascii="Arial" w:hAnsi="Arial" w:cs="Arial"/>
                <w:b/>
              </w:rPr>
              <w:t>RECEIVING HOURS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1EACB489" w14:textId="046165AC" w:rsidR="004C3BF3" w:rsidRDefault="004C3BF3" w:rsidP="000F3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3</w:t>
            </w:r>
            <w:r w:rsidR="00535C9C">
              <w:rPr>
                <w:rFonts w:ascii="Arial" w:hAnsi="Arial" w:cs="Arial"/>
              </w:rPr>
              <w:t>0</w:t>
            </w:r>
            <w:r w:rsidR="00535C9C" w:rsidRPr="00535C9C">
              <w:rPr>
                <w:rFonts w:ascii="Arial" w:hAnsi="Arial" w:cs="Arial"/>
                <w:vertAlign w:val="superscript"/>
              </w:rPr>
              <w:t>th</w:t>
            </w:r>
            <w:r w:rsidR="00535C9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July 202</w:t>
            </w:r>
            <w:r w:rsidR="00535C9C">
              <w:rPr>
                <w:rFonts w:ascii="Arial" w:hAnsi="Arial" w:cs="Arial"/>
              </w:rPr>
              <w:t>5</w:t>
            </w:r>
          </w:p>
        </w:tc>
        <w:tc>
          <w:tcPr>
            <w:tcW w:w="42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96AE01" w14:textId="77777777" w:rsidR="004C3BF3" w:rsidRDefault="004C3BF3" w:rsidP="0011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4.00pm – 6.00pm</w:t>
            </w:r>
          </w:p>
        </w:tc>
      </w:tr>
      <w:tr w:rsidR="004C3BF3" w14:paraId="324322E6" w14:textId="753A0748" w:rsidTr="00697B5B">
        <w:trPr>
          <w:trHeight w:hRule="exact" w:val="45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D994CC" w14:textId="77777777" w:rsidR="004C3BF3" w:rsidRPr="00B8248C" w:rsidRDefault="004C3BF3" w:rsidP="00112F95">
            <w:pPr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2E2E47C7" w14:textId="33BEE2DD" w:rsidR="004C3BF3" w:rsidRDefault="004C3BF3" w:rsidP="000F35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Thursday, </w:t>
            </w:r>
            <w:r w:rsidR="00535C9C">
              <w:rPr>
                <w:rFonts w:ascii="Arial" w:hAnsi="Arial" w:cs="Arial"/>
              </w:rPr>
              <w:t>31</w:t>
            </w:r>
            <w:r w:rsidR="00535C9C" w:rsidRPr="00535C9C">
              <w:rPr>
                <w:rFonts w:ascii="Arial" w:hAnsi="Arial" w:cs="Arial"/>
                <w:vertAlign w:val="superscript"/>
              </w:rPr>
              <w:t>st</w:t>
            </w:r>
            <w:r w:rsidR="00535C9C">
              <w:rPr>
                <w:rFonts w:ascii="Arial" w:hAnsi="Arial" w:cs="Arial"/>
              </w:rPr>
              <w:t xml:space="preserve"> July</w:t>
            </w:r>
            <w:r>
              <w:rPr>
                <w:rFonts w:ascii="Arial" w:hAnsi="Arial" w:cs="Arial"/>
              </w:rPr>
              <w:t xml:space="preserve"> 202</w:t>
            </w:r>
            <w:r w:rsidR="00535C9C">
              <w:rPr>
                <w:rFonts w:ascii="Arial" w:hAnsi="Arial" w:cs="Arial"/>
              </w:rPr>
              <w:t>5</w:t>
            </w:r>
          </w:p>
        </w:tc>
        <w:tc>
          <w:tcPr>
            <w:tcW w:w="4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8465D3" w14:textId="77777777" w:rsidR="004C3BF3" w:rsidRDefault="004C3BF3" w:rsidP="00112F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9.00am – 11.00am</w:t>
            </w:r>
          </w:p>
        </w:tc>
      </w:tr>
      <w:tr w:rsidR="004C3BF3" w14:paraId="4D6C67F5" w14:textId="11DDA58E" w:rsidTr="00697B5B">
        <w:trPr>
          <w:trHeight w:val="210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9EA3D3" w14:textId="77777777" w:rsidR="004C3BF3" w:rsidRPr="00B8248C" w:rsidRDefault="004C3BF3" w:rsidP="00112F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COLLECTION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FC06C" w14:textId="6083A443" w:rsidR="004C3BF3" w:rsidRDefault="004C3BF3" w:rsidP="00E864C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Entries can be collected on </w:t>
            </w:r>
            <w:r w:rsidRPr="00611868">
              <w:rPr>
                <w:rFonts w:ascii="Arial" w:hAnsi="Arial" w:cs="Arial"/>
                <w:b/>
              </w:rPr>
              <w:t xml:space="preserve">Sunday, </w:t>
            </w:r>
            <w:r w:rsidR="00A042C7">
              <w:rPr>
                <w:rFonts w:ascii="Arial" w:hAnsi="Arial" w:cs="Arial"/>
                <w:b/>
              </w:rPr>
              <w:t>3</w:t>
            </w:r>
            <w:r w:rsidR="00A042C7" w:rsidRPr="00A042C7">
              <w:rPr>
                <w:rFonts w:ascii="Arial" w:hAnsi="Arial" w:cs="Arial"/>
                <w:b/>
                <w:vertAlign w:val="superscript"/>
              </w:rPr>
              <w:t>rd</w:t>
            </w:r>
            <w:r w:rsidR="00A042C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August 2024</w:t>
            </w:r>
            <w:r w:rsidRPr="00611868">
              <w:rPr>
                <w:rFonts w:ascii="Arial" w:hAnsi="Arial" w:cs="Arial"/>
                <w:b/>
              </w:rPr>
              <w:t xml:space="preserve"> from </w:t>
            </w:r>
            <w:r>
              <w:rPr>
                <w:rFonts w:ascii="Arial" w:hAnsi="Arial" w:cs="Arial"/>
                <w:b/>
              </w:rPr>
              <w:t>4.30</w:t>
            </w:r>
            <w:r w:rsidRPr="00611868">
              <w:rPr>
                <w:rFonts w:ascii="Arial" w:hAnsi="Arial" w:cs="Arial"/>
                <w:b/>
              </w:rPr>
              <w:t>pm to 6.00pm</w:t>
            </w:r>
            <w:r w:rsidR="00535C9C">
              <w:rPr>
                <w:rFonts w:ascii="Arial" w:hAnsi="Arial" w:cs="Arial"/>
                <w:b/>
              </w:rPr>
              <w:t xml:space="preserve"> OR Monday</w:t>
            </w:r>
            <w:r w:rsidR="00A042C7">
              <w:rPr>
                <w:rFonts w:ascii="Arial" w:hAnsi="Arial" w:cs="Arial"/>
                <w:b/>
              </w:rPr>
              <w:t>, 4</w:t>
            </w:r>
            <w:r w:rsidR="00A042C7" w:rsidRPr="00A042C7">
              <w:rPr>
                <w:rFonts w:ascii="Arial" w:hAnsi="Arial" w:cs="Arial"/>
                <w:b/>
                <w:vertAlign w:val="superscript"/>
              </w:rPr>
              <w:t>th</w:t>
            </w:r>
            <w:r w:rsidR="00A042C7">
              <w:rPr>
                <w:rFonts w:ascii="Arial" w:hAnsi="Arial" w:cs="Arial"/>
                <w:b/>
              </w:rPr>
              <w:t xml:space="preserve"> August</w:t>
            </w:r>
            <w:r w:rsidR="00535C9C">
              <w:rPr>
                <w:rFonts w:ascii="Arial" w:hAnsi="Arial" w:cs="Arial"/>
                <w:b/>
              </w:rPr>
              <w:t xml:space="preserve"> 10am-12noon</w:t>
            </w:r>
            <w:r w:rsidR="00A042C7">
              <w:rPr>
                <w:rFonts w:ascii="Arial" w:hAnsi="Arial" w:cs="Arial"/>
                <w:b/>
              </w:rPr>
              <w:t>.</w:t>
            </w:r>
          </w:p>
          <w:p w14:paraId="76C6CDA9" w14:textId="77777777" w:rsidR="004C3BF3" w:rsidRDefault="004C3BF3" w:rsidP="002810B8">
            <w:pPr>
              <w:pStyle w:val="ListParagraph"/>
              <w:spacing w:after="100"/>
              <w:ind w:left="360"/>
              <w:rPr>
                <w:rFonts w:ascii="Arial" w:hAnsi="Arial" w:cs="Arial"/>
              </w:rPr>
            </w:pPr>
          </w:p>
          <w:p w14:paraId="4285E938" w14:textId="4A45A70B" w:rsidR="004C3BF3" w:rsidRPr="00E864C1" w:rsidRDefault="004C3BF3" w:rsidP="002810B8">
            <w:pPr>
              <w:pStyle w:val="ListParagraph"/>
              <w:numPr>
                <w:ilvl w:val="0"/>
                <w:numId w:val="6"/>
              </w:numPr>
              <w:spacing w:after="100"/>
              <w:rPr>
                <w:rFonts w:ascii="Arial" w:hAnsi="Arial" w:cs="Arial"/>
              </w:rPr>
            </w:pPr>
            <w:r w:rsidRPr="000F35C8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O VEHICLES WILL BE PERMITTED ON THE SHOWGROUNDS UNTIL AFTER 5.00PM ON THE SUNDAY  </w:t>
            </w:r>
            <w:r w:rsidR="00A042C7">
              <w:rPr>
                <w:rFonts w:ascii="Arial" w:hAnsi="Arial" w:cs="Arial"/>
                <w:b/>
              </w:rPr>
              <w:t>3</w:t>
            </w:r>
            <w:r w:rsidR="00A042C7" w:rsidRPr="00A042C7">
              <w:rPr>
                <w:rFonts w:ascii="Arial" w:hAnsi="Arial" w:cs="Arial"/>
                <w:b/>
                <w:vertAlign w:val="superscript"/>
              </w:rPr>
              <w:t>rd</w:t>
            </w:r>
            <w:r w:rsidR="00A042C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August 2024.</w:t>
            </w:r>
            <w:r>
              <w:rPr>
                <w:rFonts w:ascii="Arial" w:hAnsi="Arial" w:cs="Arial"/>
                <w:b/>
              </w:rPr>
              <w:br/>
            </w:r>
            <w:r w:rsidRPr="00E864C1">
              <w:rPr>
                <w:rFonts w:ascii="Arial" w:hAnsi="Arial" w:cs="Arial"/>
                <w:b/>
              </w:rPr>
              <w:t xml:space="preserve"> </w:t>
            </w:r>
          </w:p>
          <w:p w14:paraId="2650D818" w14:textId="4351F9B8" w:rsidR="004C3BF3" w:rsidRDefault="004C3BF3" w:rsidP="002810B8">
            <w:pPr>
              <w:pStyle w:val="ListParagraph"/>
              <w:numPr>
                <w:ilvl w:val="0"/>
                <w:numId w:val="6"/>
              </w:num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entry is to be removed prior to 4.00pm and then only with the consent of a Chief Steward.</w:t>
            </w:r>
            <w:r>
              <w:rPr>
                <w:rFonts w:ascii="Arial" w:hAnsi="Arial" w:cs="Arial"/>
              </w:rPr>
              <w:br/>
              <w:t xml:space="preserve"> </w:t>
            </w:r>
          </w:p>
          <w:p w14:paraId="067EE6E4" w14:textId="68AC9FF0" w:rsidR="004C3BF3" w:rsidRPr="00566DCD" w:rsidRDefault="004C3BF3" w:rsidP="00E864C1">
            <w:pPr>
              <w:pStyle w:val="ListParagraph"/>
              <w:numPr>
                <w:ilvl w:val="0"/>
                <w:numId w:val="6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are unable to collect your entries by </w:t>
            </w:r>
            <w:r w:rsidR="00A042C7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.00</w:t>
            </w:r>
            <w:r w:rsidR="00A042C7">
              <w:rPr>
                <w:rFonts w:ascii="Arial" w:hAnsi="Arial" w:cs="Arial"/>
              </w:rPr>
              <w:t>noon Monday 4</w:t>
            </w:r>
            <w:r w:rsidR="00A042C7" w:rsidRPr="00A042C7">
              <w:rPr>
                <w:rFonts w:ascii="Arial" w:hAnsi="Arial" w:cs="Arial"/>
                <w:vertAlign w:val="superscript"/>
              </w:rPr>
              <w:t>th</w:t>
            </w:r>
            <w:r w:rsidR="00A042C7">
              <w:rPr>
                <w:rFonts w:ascii="Arial" w:hAnsi="Arial" w:cs="Arial"/>
              </w:rPr>
              <w:t xml:space="preserve"> August</w:t>
            </w:r>
            <w:r>
              <w:rPr>
                <w:rFonts w:ascii="Arial" w:hAnsi="Arial" w:cs="Arial"/>
              </w:rPr>
              <w:t xml:space="preserve"> and have not made </w:t>
            </w:r>
            <w:r w:rsidRPr="00DF1DE6">
              <w:rPr>
                <w:rFonts w:ascii="Arial" w:hAnsi="Arial" w:cs="Arial"/>
                <w:b/>
                <w:bCs/>
              </w:rPr>
              <w:t>other arrangements</w:t>
            </w:r>
            <w:r>
              <w:rPr>
                <w:rFonts w:ascii="Arial" w:hAnsi="Arial" w:cs="Arial"/>
              </w:rPr>
              <w:t xml:space="preserve"> your entries will be</w:t>
            </w:r>
            <w:r w:rsidR="003E1F0B">
              <w:rPr>
                <w:rFonts w:ascii="Arial" w:hAnsi="Arial" w:cs="Arial"/>
              </w:rPr>
              <w:t>come the property of the Pine Rivers A.H.&amp;I. Association to</w:t>
            </w:r>
            <w:r>
              <w:rPr>
                <w:rFonts w:ascii="Arial" w:hAnsi="Arial" w:cs="Arial"/>
              </w:rPr>
              <w:t xml:space="preserve"> disposed of</w:t>
            </w:r>
            <w:r w:rsidR="003E1F0B">
              <w:rPr>
                <w:rFonts w:ascii="Arial" w:hAnsi="Arial" w:cs="Arial"/>
              </w:rPr>
              <w:t xml:space="preserve"> as they see fit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4C3BF3" w14:paraId="75BB50F9" w14:textId="49A2EF67" w:rsidTr="00697B5B">
        <w:trPr>
          <w:trHeight w:hRule="exact" w:val="457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D0582" w14:textId="77777777" w:rsidR="004C3BF3" w:rsidRPr="00B8248C" w:rsidRDefault="004C3BF3" w:rsidP="00112F95">
            <w:pPr>
              <w:rPr>
                <w:rFonts w:ascii="Arial" w:hAnsi="Arial" w:cs="Arial"/>
                <w:b/>
              </w:rPr>
            </w:pPr>
            <w:r w:rsidRPr="00B8248C">
              <w:rPr>
                <w:rFonts w:ascii="Arial" w:hAnsi="Arial" w:cs="Arial"/>
                <w:b/>
              </w:rPr>
              <w:t>PRIZE MONEY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292E76" w14:textId="77777777" w:rsidR="004C3BF3" w:rsidRDefault="004C3BF3" w:rsidP="002810B8">
            <w:p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Classes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E81D5D" w14:textId="7A78F948" w:rsidR="004C3BF3" w:rsidRDefault="004C3BF3" w:rsidP="002810B8">
            <w:p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B41D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Prize = $15.00</w:t>
            </w:r>
          </w:p>
        </w:tc>
      </w:tr>
      <w:tr w:rsidR="004C3BF3" w14:paraId="2EAEA135" w14:textId="13B0A05C" w:rsidTr="00697B5B">
        <w:trPr>
          <w:trHeight w:hRule="exact" w:val="457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E1E58A5" w14:textId="77777777" w:rsidR="004C3BF3" w:rsidRDefault="004C3BF3" w:rsidP="00112F9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B72E7" w14:textId="77777777" w:rsidR="004C3BF3" w:rsidRDefault="004C3BF3" w:rsidP="002810B8">
            <w:pPr>
              <w:spacing w:after="10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B3F444" w14:textId="5D91E50A" w:rsidR="004C3BF3" w:rsidRDefault="004C3BF3" w:rsidP="002810B8">
            <w:p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B41D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Prize = $10.00</w:t>
            </w:r>
          </w:p>
        </w:tc>
      </w:tr>
      <w:tr w:rsidR="004C3BF3" w14:paraId="0837DB5F" w14:textId="1D857AEB" w:rsidTr="00697B5B">
        <w:trPr>
          <w:trHeight w:hRule="exact" w:val="457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C6B332F" w14:textId="77777777" w:rsidR="004C3BF3" w:rsidRDefault="004C3BF3" w:rsidP="00112F9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9679" w14:textId="77777777" w:rsidR="004C3BF3" w:rsidRDefault="004C3BF3" w:rsidP="002810B8">
            <w:pPr>
              <w:spacing w:after="10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74784C" w14:textId="7271DFB8" w:rsidR="004C3BF3" w:rsidRDefault="004C3BF3" w:rsidP="002810B8">
            <w:p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B41D5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Prize = $5.00</w:t>
            </w:r>
          </w:p>
        </w:tc>
      </w:tr>
      <w:tr w:rsidR="004C3BF3" w14:paraId="084D4CBD" w14:textId="5B51F2E9" w:rsidTr="00697B5B">
        <w:trPr>
          <w:trHeight w:hRule="exact" w:val="457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E7843B" w14:textId="77777777" w:rsidR="004C3BF3" w:rsidRDefault="004C3BF3" w:rsidP="00112F9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8B888" w14:textId="77777777" w:rsidR="004C3BF3" w:rsidRDefault="004C3BF3" w:rsidP="002810B8">
            <w:p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/ Students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5BFEDD" w14:textId="1DB27DED" w:rsidR="004C3BF3" w:rsidRDefault="004C3BF3" w:rsidP="002810B8">
            <w:p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B41D5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Prize = $7.00</w:t>
            </w:r>
          </w:p>
        </w:tc>
      </w:tr>
      <w:tr w:rsidR="004C3BF3" w14:paraId="627F942E" w14:textId="56333E75" w:rsidTr="00697B5B">
        <w:trPr>
          <w:trHeight w:hRule="exact" w:val="457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885AA3B" w14:textId="77777777" w:rsidR="004C3BF3" w:rsidRDefault="004C3BF3" w:rsidP="00112F9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05C6B" w14:textId="77777777" w:rsidR="004C3BF3" w:rsidRDefault="004C3BF3" w:rsidP="002810B8">
            <w:pPr>
              <w:spacing w:after="10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465D8B" w14:textId="77EBF362" w:rsidR="004C3BF3" w:rsidRDefault="004C3BF3" w:rsidP="002810B8">
            <w:p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B41D5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Prize = $5.00</w:t>
            </w:r>
          </w:p>
        </w:tc>
      </w:tr>
      <w:tr w:rsidR="004C3BF3" w14:paraId="710C3AF8" w14:textId="3BD6D378" w:rsidTr="00697B5B">
        <w:trPr>
          <w:trHeight w:hRule="exact" w:val="457"/>
        </w:trPr>
        <w:tc>
          <w:tcPr>
            <w:tcW w:w="2679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3649E1F" w14:textId="77777777" w:rsidR="004C3BF3" w:rsidRDefault="004C3BF3" w:rsidP="00112F9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612FD4D" w14:textId="77777777" w:rsidR="004C3BF3" w:rsidRDefault="004C3BF3" w:rsidP="002810B8">
            <w:pPr>
              <w:spacing w:after="100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C5E59" w14:textId="32C5669A" w:rsidR="004C3BF3" w:rsidRDefault="004C3BF3" w:rsidP="002810B8">
            <w:pPr>
              <w:spacing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B41D5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Prize = $2.00</w:t>
            </w:r>
          </w:p>
        </w:tc>
      </w:tr>
      <w:tr w:rsidR="004C3BF3" w:rsidRPr="00B8248C" w14:paraId="7D1E8B2E" w14:textId="0C41B5EA" w:rsidTr="00697B5B">
        <w:trPr>
          <w:trHeight w:val="272"/>
        </w:trPr>
        <w:tc>
          <w:tcPr>
            <w:tcW w:w="1062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7D3F3699" w14:textId="77777777" w:rsidR="004C3BF3" w:rsidRPr="00B8248C" w:rsidRDefault="004C3BF3" w:rsidP="00112F95">
            <w:pPr>
              <w:rPr>
                <w:rFonts w:ascii="Arial" w:hAnsi="Arial" w:cs="Arial"/>
                <w:b/>
                <w:sz w:val="24"/>
              </w:rPr>
            </w:pPr>
            <w:r w:rsidRPr="00B8248C">
              <w:rPr>
                <w:rFonts w:ascii="Arial" w:hAnsi="Arial" w:cs="Arial"/>
                <w:b/>
                <w:sz w:val="24"/>
              </w:rPr>
              <w:t>TERMS &amp; CONDITIONS</w:t>
            </w:r>
          </w:p>
        </w:tc>
      </w:tr>
      <w:tr w:rsidR="004C3BF3" w14:paraId="0B125E94" w14:textId="3D8AD196" w:rsidTr="00697B5B">
        <w:trPr>
          <w:trHeight w:val="2115"/>
        </w:trPr>
        <w:tc>
          <w:tcPr>
            <w:tcW w:w="1062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A4382" w14:textId="3AE5E80D" w:rsidR="004C3BF3" w:rsidRDefault="004C3BF3" w:rsidP="002810B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– 2 ENTRIES IN THE SAME CLASS ARE ACCEPTED PERMITTING THAT THE ENTIRES HAVE BEEN MADE FROM SEPARATE BATCHES.</w:t>
            </w:r>
            <w:r>
              <w:rPr>
                <w:rFonts w:ascii="Arial" w:hAnsi="Arial" w:cs="Arial"/>
              </w:rPr>
              <w:br/>
            </w:r>
          </w:p>
          <w:p w14:paraId="1B8CC6AB" w14:textId="21041D41" w:rsidR="004C3BF3" w:rsidRDefault="004C3BF3" w:rsidP="002810B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Chief Steward/s reserve the right to declare a non-competition in any class in which there are fewer than three (3) entries.</w:t>
            </w:r>
            <w:r>
              <w:rPr>
                <w:rFonts w:ascii="Arial" w:hAnsi="Arial" w:cs="Arial"/>
              </w:rPr>
              <w:br/>
            </w:r>
          </w:p>
          <w:p w14:paraId="02AE4BF1" w14:textId="4C403BBD" w:rsidR="004C3BF3" w:rsidRDefault="004C3BF3" w:rsidP="002810B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Chief Steward/s have the right to determine matters relating to any Class in Cookery.</w:t>
            </w:r>
            <w:r>
              <w:rPr>
                <w:rFonts w:ascii="Arial" w:hAnsi="Arial" w:cs="Arial"/>
              </w:rPr>
              <w:br/>
            </w:r>
          </w:p>
          <w:p w14:paraId="75382121" w14:textId="5740AF34" w:rsidR="004C3BF3" w:rsidRPr="00210FFB" w:rsidRDefault="004C3BF3" w:rsidP="002810B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judge/s shall have the power to award a second place only if the entry is not considered worthy of a first place and shall not award any place if the entry is not of sufficient merit.</w:t>
            </w:r>
            <w:r>
              <w:rPr>
                <w:rFonts w:ascii="Arial" w:hAnsi="Arial" w:cs="Arial"/>
              </w:rPr>
              <w:br/>
            </w:r>
          </w:p>
          <w:p w14:paraId="773017EA" w14:textId="064591DE" w:rsidR="004C3BF3" w:rsidRPr="00B8248C" w:rsidRDefault="004C3BF3" w:rsidP="002810B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entries are to be presented on white, recyclable plates of a suitable size. A heavier base can be used for fruit cakes if so desired.</w:t>
            </w:r>
          </w:p>
        </w:tc>
      </w:tr>
    </w:tbl>
    <w:p w14:paraId="716E2585" w14:textId="77777777" w:rsidR="00F219D2" w:rsidRDefault="00F219D2" w:rsidP="00A631C4">
      <w:pPr>
        <w:spacing w:after="0" w:line="240" w:lineRule="auto"/>
        <w:rPr>
          <w:rFonts w:ascii="Arial" w:hAnsi="Arial" w:cs="Arial"/>
        </w:rPr>
      </w:pPr>
    </w:p>
    <w:p w14:paraId="75831164" w14:textId="1BF2D4FA" w:rsidR="00A631C4" w:rsidRPr="00C16680" w:rsidRDefault="00A631C4" w:rsidP="00A631C4">
      <w:pPr>
        <w:spacing w:after="0" w:line="240" w:lineRule="auto"/>
        <w:rPr>
          <w:rFonts w:ascii="Arial" w:hAnsi="Arial" w:cs="Arial"/>
        </w:rPr>
      </w:pPr>
      <w:r w:rsidRPr="00C16680">
        <w:rPr>
          <w:rFonts w:ascii="Arial" w:hAnsi="Arial" w:cs="Arial"/>
        </w:rPr>
        <w:lastRenderedPageBreak/>
        <w:t>**CHAMPION ENTRY: CLASS 1-</w:t>
      </w:r>
      <w:r w:rsidR="003F34C0">
        <w:rPr>
          <w:rFonts w:ascii="Arial" w:hAnsi="Arial" w:cs="Arial"/>
        </w:rPr>
        <w:t>2</w:t>
      </w:r>
      <w:r w:rsidR="00F75988">
        <w:rPr>
          <w:rFonts w:ascii="Arial" w:hAnsi="Arial" w:cs="Arial"/>
        </w:rPr>
        <w:t>9</w:t>
      </w:r>
      <w:r w:rsidRPr="00C16680">
        <w:rPr>
          <w:rFonts w:ascii="Arial" w:hAnsi="Arial" w:cs="Arial"/>
        </w:rPr>
        <w:t>**</w:t>
      </w:r>
    </w:p>
    <w:p w14:paraId="085BD478" w14:textId="556BCC3E" w:rsidR="002810B8" w:rsidRDefault="00A631C4" w:rsidP="00697B5B">
      <w:pPr>
        <w:spacing w:after="0" w:line="240" w:lineRule="auto"/>
        <w:rPr>
          <w:rFonts w:ascii="Arial" w:hAnsi="Arial" w:cs="Arial"/>
        </w:rPr>
      </w:pPr>
      <w:r w:rsidRPr="00C16680">
        <w:rPr>
          <w:rFonts w:ascii="Arial" w:hAnsi="Arial" w:cs="Arial"/>
        </w:rPr>
        <w:t>*</w:t>
      </w:r>
      <w:r>
        <w:rPr>
          <w:rFonts w:ascii="Arial" w:hAnsi="Arial" w:cs="Arial"/>
        </w:rPr>
        <w:t>*ENCOURAGEMENT: 1-</w:t>
      </w:r>
      <w:r w:rsidR="003F34C0">
        <w:rPr>
          <w:rFonts w:ascii="Arial" w:hAnsi="Arial" w:cs="Arial"/>
        </w:rPr>
        <w:t>2</w:t>
      </w:r>
      <w:r w:rsidR="00F75988">
        <w:rPr>
          <w:rFonts w:ascii="Arial" w:hAnsi="Arial" w:cs="Arial"/>
        </w:rPr>
        <w:t>9</w:t>
      </w:r>
      <w:r>
        <w:rPr>
          <w:rFonts w:ascii="Arial" w:hAnsi="Arial" w:cs="Arial"/>
        </w:rPr>
        <w:t>**</w:t>
      </w:r>
    </w:p>
    <w:tbl>
      <w:tblPr>
        <w:tblStyle w:val="TableGrid"/>
        <w:tblW w:w="10333" w:type="dxa"/>
        <w:tblLayout w:type="fixed"/>
        <w:tblLook w:val="04A0" w:firstRow="1" w:lastRow="0" w:firstColumn="1" w:lastColumn="0" w:noHBand="0" w:noVBand="1"/>
      </w:tblPr>
      <w:tblGrid>
        <w:gridCol w:w="978"/>
        <w:gridCol w:w="3827"/>
        <w:gridCol w:w="5528"/>
      </w:tblGrid>
      <w:tr w:rsidR="0078464E" w:rsidRPr="006B107A" w14:paraId="03537459" w14:textId="77777777" w:rsidTr="0047016E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50C787FC" w14:textId="77777777" w:rsidR="00852AA4" w:rsidRPr="006B107A" w:rsidRDefault="00852AA4" w:rsidP="001A4E5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B107A">
              <w:rPr>
                <w:rFonts w:ascii="Arial" w:hAnsi="Arial" w:cs="Arial"/>
                <w:b/>
                <w:color w:val="FFFFFF" w:themeColor="background1"/>
              </w:rPr>
              <w:t>Class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11B8B01B" w14:textId="77777777" w:rsidR="00852AA4" w:rsidRPr="006B107A" w:rsidRDefault="00852AA4" w:rsidP="001A4E5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B107A"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0000" w:themeFill="text1"/>
          </w:tcPr>
          <w:p w14:paraId="7548C250" w14:textId="77777777" w:rsidR="00852AA4" w:rsidRPr="006B107A" w:rsidRDefault="00852AA4" w:rsidP="001A4E5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B107A">
              <w:rPr>
                <w:rFonts w:ascii="Arial" w:hAnsi="Arial" w:cs="Arial"/>
                <w:b/>
                <w:color w:val="FFFFFF" w:themeColor="background1"/>
              </w:rPr>
              <w:t>Criteria</w:t>
            </w:r>
          </w:p>
        </w:tc>
      </w:tr>
      <w:tr w:rsidR="00852AA4" w:rsidRPr="0039496C" w14:paraId="2A8FD61D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3226B" w14:textId="77777777" w:rsidR="00852AA4" w:rsidRPr="0039496C" w:rsidRDefault="00852AA4" w:rsidP="00476A70">
            <w:pPr>
              <w:tabs>
                <w:tab w:val="left" w:pos="318"/>
              </w:tabs>
              <w:jc w:val="center"/>
              <w:rPr>
                <w:rFonts w:ascii="Arial" w:hAnsi="Arial" w:cs="Arial"/>
                <w:sz w:val="20"/>
              </w:rPr>
            </w:pPr>
            <w:r w:rsidRPr="0039496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A9375" w14:textId="77777777" w:rsidR="00852AA4" w:rsidRDefault="00852AA4" w:rsidP="001A4E53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Rich Fruit Cake</w:t>
            </w:r>
          </w:p>
          <w:p w14:paraId="146C4389" w14:textId="72059508" w:rsidR="0091289A" w:rsidRPr="0039496C" w:rsidRDefault="0091289A" w:rsidP="001A4E53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678F07" w14:textId="77777777" w:rsidR="00852AA4" w:rsidRPr="0039496C" w:rsidRDefault="002D41F0" w:rsidP="001A4E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Mixture to contain n</w:t>
            </w:r>
            <w:r w:rsidR="00852AA4" w:rsidRPr="0039496C">
              <w:rPr>
                <w:rFonts w:ascii="Arial" w:hAnsi="Arial" w:cs="Arial"/>
              </w:rPr>
              <w:t>o less than 500g fruit.</w:t>
            </w:r>
          </w:p>
          <w:p w14:paraId="57E6B21E" w14:textId="77777777" w:rsidR="00852AA4" w:rsidRPr="0039496C" w:rsidRDefault="00852AA4" w:rsidP="001A4E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20cm square tin.</w:t>
            </w:r>
          </w:p>
          <w:p w14:paraId="5AE6186B" w14:textId="77777777" w:rsidR="00852AA4" w:rsidRDefault="00852AA4" w:rsidP="001A4E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No decoration.</w:t>
            </w:r>
          </w:p>
          <w:p w14:paraId="484C1A0A" w14:textId="47534EB2" w:rsidR="00210FFB" w:rsidRPr="0039496C" w:rsidRDefault="00210FFB" w:rsidP="001A4E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nuts</w:t>
            </w:r>
          </w:p>
        </w:tc>
      </w:tr>
      <w:tr w:rsidR="00852AA4" w:rsidRPr="0039496C" w14:paraId="6B7171C0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5E043" w14:textId="77777777" w:rsidR="00852AA4" w:rsidRPr="0039496C" w:rsidRDefault="00852AA4" w:rsidP="00476A70">
            <w:pPr>
              <w:jc w:val="center"/>
              <w:rPr>
                <w:rFonts w:ascii="Arial" w:hAnsi="Arial" w:cs="Arial"/>
                <w:sz w:val="20"/>
              </w:rPr>
            </w:pPr>
            <w:r w:rsidRPr="0039496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605A" w14:textId="77777777" w:rsidR="00852AA4" w:rsidRPr="0039496C" w:rsidRDefault="00852AA4" w:rsidP="001A4E53">
            <w:p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  <w:b/>
              </w:rPr>
              <w:t>Muffins</w:t>
            </w:r>
            <w:r w:rsidRPr="0039496C">
              <w:rPr>
                <w:rFonts w:ascii="Arial" w:hAnsi="Arial" w:cs="Arial"/>
              </w:rPr>
              <w:t xml:space="preserve"> (any variety)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B2FBD96" w14:textId="77777777" w:rsidR="00852AA4" w:rsidRDefault="00DC6F00" w:rsidP="00852AA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52AA4" w:rsidRPr="0039496C">
              <w:rPr>
                <w:rFonts w:ascii="Arial" w:hAnsi="Arial" w:cs="Arial"/>
              </w:rPr>
              <w:t xml:space="preserve"> only</w:t>
            </w:r>
            <w:r w:rsidR="001936D2" w:rsidRPr="0039496C">
              <w:rPr>
                <w:rFonts w:ascii="Arial" w:hAnsi="Arial" w:cs="Arial"/>
              </w:rPr>
              <w:t>.</w:t>
            </w:r>
          </w:p>
          <w:p w14:paraId="370239D5" w14:textId="3DCFE79A" w:rsidR="00210FFB" w:rsidRPr="0039496C" w:rsidRDefault="00210FFB" w:rsidP="00852AA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muffin tin. Not Tex</w:t>
            </w:r>
            <w:r w:rsidR="0047016E">
              <w:rPr>
                <w:rFonts w:ascii="Arial" w:hAnsi="Arial" w:cs="Arial"/>
              </w:rPr>
              <w:t>as.</w:t>
            </w:r>
          </w:p>
        </w:tc>
      </w:tr>
      <w:tr w:rsidR="00852AA4" w:rsidRPr="0039496C" w14:paraId="71AA6C83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5B6A0" w14:textId="77777777" w:rsidR="00852AA4" w:rsidRPr="0039496C" w:rsidRDefault="00852AA4" w:rsidP="00476A70">
            <w:pPr>
              <w:jc w:val="center"/>
              <w:rPr>
                <w:rFonts w:ascii="Arial" w:hAnsi="Arial" w:cs="Arial"/>
                <w:sz w:val="20"/>
              </w:rPr>
            </w:pPr>
            <w:r w:rsidRPr="0039496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1D47" w14:textId="77777777" w:rsidR="00852AA4" w:rsidRPr="0039496C" w:rsidRDefault="00852AA4" w:rsidP="001A4E53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Date or Fruit Scones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5BD7B9" w14:textId="6D311B51" w:rsidR="00D735D4" w:rsidRDefault="00004D0D" w:rsidP="00FC4B7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52AA4" w:rsidRPr="0039496C">
              <w:rPr>
                <w:rFonts w:ascii="Arial" w:hAnsi="Arial" w:cs="Arial"/>
              </w:rPr>
              <w:t xml:space="preserve"> only</w:t>
            </w:r>
            <w:r w:rsidR="001936D2" w:rsidRPr="0039496C">
              <w:rPr>
                <w:rFonts w:ascii="Arial" w:hAnsi="Arial" w:cs="Arial"/>
              </w:rPr>
              <w:t>.</w:t>
            </w:r>
            <w:r w:rsidR="00FC4B74" w:rsidRPr="0039496C">
              <w:rPr>
                <w:rFonts w:ascii="Arial" w:hAnsi="Arial" w:cs="Arial"/>
              </w:rPr>
              <w:t xml:space="preserve"> </w:t>
            </w:r>
          </w:p>
          <w:p w14:paraId="246FD77C" w14:textId="61D76EDA" w:rsidR="00852AA4" w:rsidRPr="0039496C" w:rsidRDefault="0047016E" w:rsidP="00FC4B7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Approx. </w:t>
            </w:r>
            <w:r w:rsidR="00FC4B74" w:rsidRPr="0039496C">
              <w:rPr>
                <w:rFonts w:ascii="Arial" w:hAnsi="Arial" w:cs="Arial"/>
              </w:rPr>
              <w:t>5cm diameter.</w:t>
            </w:r>
          </w:p>
        </w:tc>
      </w:tr>
      <w:tr w:rsidR="00852AA4" w:rsidRPr="0039496C" w14:paraId="5AD23CFA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1CDD5" w14:textId="77777777" w:rsidR="00852AA4" w:rsidRPr="0039496C" w:rsidRDefault="00852AA4" w:rsidP="00476A70">
            <w:pPr>
              <w:jc w:val="center"/>
              <w:rPr>
                <w:rFonts w:ascii="Arial" w:hAnsi="Arial" w:cs="Arial"/>
                <w:sz w:val="20"/>
              </w:rPr>
            </w:pPr>
            <w:r w:rsidRPr="0039496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FB2B8" w14:textId="32E9A455" w:rsidR="00283826" w:rsidRDefault="00283826" w:rsidP="001A4E53">
            <w:pPr>
              <w:rPr>
                <w:rFonts w:ascii="Arial" w:hAnsi="Arial" w:cs="Arial"/>
                <w:i/>
                <w:sz w:val="18"/>
              </w:rPr>
            </w:pPr>
            <w:r w:rsidRPr="006B107A">
              <w:rPr>
                <w:rFonts w:ascii="Arial" w:hAnsi="Arial" w:cs="Arial"/>
                <w:sz w:val="18"/>
              </w:rPr>
              <w:t>“</w:t>
            </w:r>
            <w:r w:rsidR="0047016E">
              <w:rPr>
                <w:rFonts w:ascii="Arial" w:hAnsi="Arial" w:cs="Arial"/>
                <w:i/>
                <w:sz w:val="18"/>
              </w:rPr>
              <w:t>Chirs Bull</w:t>
            </w:r>
            <w:r w:rsidRPr="006B107A">
              <w:rPr>
                <w:rFonts w:ascii="Arial" w:hAnsi="Arial" w:cs="Arial"/>
                <w:i/>
                <w:sz w:val="18"/>
              </w:rPr>
              <w:t xml:space="preserve">” </w:t>
            </w:r>
            <w:r w:rsidR="00764DEA" w:rsidRPr="006B107A">
              <w:rPr>
                <w:rFonts w:ascii="Arial" w:hAnsi="Arial" w:cs="Arial"/>
                <w:i/>
                <w:sz w:val="18"/>
              </w:rPr>
              <w:t>Encouragement Award</w:t>
            </w:r>
          </w:p>
          <w:p w14:paraId="7012421D" w14:textId="01882632" w:rsidR="00852AA4" w:rsidRPr="0039496C" w:rsidRDefault="00852AA4" w:rsidP="001A4E53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Plain Scones</w:t>
            </w:r>
            <w:r w:rsidR="0028382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7F354B" w14:textId="57A809C8" w:rsidR="00852AA4" w:rsidRPr="0039496C" w:rsidRDefault="00004D0D" w:rsidP="005470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852AA4" w:rsidRPr="0039496C">
              <w:rPr>
                <w:rFonts w:ascii="Arial" w:hAnsi="Arial" w:cs="Arial"/>
              </w:rPr>
              <w:t>only.</w:t>
            </w:r>
          </w:p>
          <w:p w14:paraId="362C414F" w14:textId="77777777" w:rsidR="00852AA4" w:rsidRPr="0039496C" w:rsidRDefault="00852AA4" w:rsidP="005470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Approx. 5cm diameter.</w:t>
            </w:r>
          </w:p>
        </w:tc>
      </w:tr>
      <w:tr w:rsidR="00852AA4" w:rsidRPr="0039496C" w14:paraId="20835397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A3563" w14:textId="77777777" w:rsidR="00852AA4" w:rsidRPr="0039496C" w:rsidRDefault="00852AA4" w:rsidP="00476A70">
            <w:pPr>
              <w:jc w:val="center"/>
              <w:rPr>
                <w:rFonts w:ascii="Arial" w:hAnsi="Arial" w:cs="Arial"/>
                <w:sz w:val="20"/>
              </w:rPr>
            </w:pPr>
            <w:r w:rsidRPr="0039496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E664" w14:textId="77777777" w:rsidR="00852AA4" w:rsidRPr="0039496C" w:rsidRDefault="00852AA4" w:rsidP="001A4E53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Pumpkin Scones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B9527B" w14:textId="6CC1BC91" w:rsidR="00852AA4" w:rsidRPr="0039496C" w:rsidRDefault="00004D0D" w:rsidP="005470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52AA4" w:rsidRPr="0039496C">
              <w:rPr>
                <w:rFonts w:ascii="Arial" w:hAnsi="Arial" w:cs="Arial"/>
              </w:rPr>
              <w:t xml:space="preserve"> only.</w:t>
            </w:r>
          </w:p>
          <w:p w14:paraId="109E35D1" w14:textId="77777777" w:rsidR="00852AA4" w:rsidRPr="0039496C" w:rsidRDefault="00852AA4" w:rsidP="0054707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Approx. 5cm diameter.</w:t>
            </w:r>
          </w:p>
        </w:tc>
      </w:tr>
      <w:tr w:rsidR="00852AA4" w:rsidRPr="0039496C" w14:paraId="33C84ABB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2A9854" w14:textId="77777777" w:rsidR="00852AA4" w:rsidRPr="0039496C" w:rsidRDefault="00852AA4" w:rsidP="00476A70">
            <w:pPr>
              <w:jc w:val="center"/>
              <w:rPr>
                <w:rFonts w:ascii="Arial" w:hAnsi="Arial" w:cs="Arial"/>
                <w:sz w:val="20"/>
              </w:rPr>
            </w:pPr>
            <w:r w:rsidRPr="0039496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AB81" w14:textId="77777777" w:rsidR="00852AA4" w:rsidRPr="0039496C" w:rsidRDefault="00852AA4" w:rsidP="00852AA4">
            <w:p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  <w:b/>
              </w:rPr>
              <w:t xml:space="preserve">Small Tarts </w:t>
            </w:r>
            <w:r w:rsidRPr="0039496C">
              <w:rPr>
                <w:rFonts w:ascii="Arial" w:hAnsi="Arial" w:cs="Arial"/>
              </w:rPr>
              <w:t>(any filling)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1A374D" w14:textId="4B0F1CFD" w:rsidR="00852AA4" w:rsidRPr="0039496C" w:rsidRDefault="00004D0D" w:rsidP="00852AA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52AA4" w:rsidRPr="0039496C">
              <w:rPr>
                <w:rFonts w:ascii="Arial" w:hAnsi="Arial" w:cs="Arial"/>
              </w:rPr>
              <w:t xml:space="preserve"> only</w:t>
            </w:r>
            <w:r w:rsidR="005F475B" w:rsidRPr="0039496C">
              <w:rPr>
                <w:rFonts w:ascii="Arial" w:hAnsi="Arial" w:cs="Arial"/>
              </w:rPr>
              <w:t>.</w:t>
            </w:r>
          </w:p>
        </w:tc>
      </w:tr>
      <w:tr w:rsidR="00852AA4" w:rsidRPr="0039496C" w14:paraId="56ADEF9E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7C5E5" w14:textId="77777777" w:rsidR="00852AA4" w:rsidRPr="0039496C" w:rsidRDefault="00852AA4" w:rsidP="00476A70">
            <w:pPr>
              <w:jc w:val="center"/>
              <w:rPr>
                <w:rFonts w:ascii="Arial" w:hAnsi="Arial" w:cs="Arial"/>
                <w:sz w:val="20"/>
              </w:rPr>
            </w:pPr>
            <w:r w:rsidRPr="0039496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B37D" w14:textId="77777777" w:rsidR="00852AA4" w:rsidRPr="0039496C" w:rsidRDefault="00852AA4" w:rsidP="00852AA4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Ginger Nut Biscuits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B59F52" w14:textId="01EFB516" w:rsidR="00852AA4" w:rsidRPr="0039496C" w:rsidRDefault="00004D0D" w:rsidP="00852AA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52AA4" w:rsidRPr="0039496C">
              <w:rPr>
                <w:rFonts w:ascii="Arial" w:hAnsi="Arial" w:cs="Arial"/>
              </w:rPr>
              <w:t xml:space="preserve"> only</w:t>
            </w:r>
            <w:r w:rsidR="005F475B" w:rsidRPr="0039496C">
              <w:rPr>
                <w:rFonts w:ascii="Arial" w:hAnsi="Arial" w:cs="Arial"/>
              </w:rPr>
              <w:t>.</w:t>
            </w:r>
          </w:p>
        </w:tc>
      </w:tr>
      <w:tr w:rsidR="00852AA4" w:rsidRPr="0039496C" w14:paraId="341D536B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CE70A4" w14:textId="77777777" w:rsidR="00852AA4" w:rsidRPr="0039496C" w:rsidRDefault="00852AA4" w:rsidP="00476A70">
            <w:pPr>
              <w:jc w:val="center"/>
              <w:rPr>
                <w:rFonts w:ascii="Arial" w:hAnsi="Arial" w:cs="Arial"/>
                <w:sz w:val="20"/>
              </w:rPr>
            </w:pPr>
            <w:r w:rsidRPr="0039496C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212A" w14:textId="77777777" w:rsidR="00852AA4" w:rsidRPr="0039496C" w:rsidRDefault="00852AA4" w:rsidP="00852AA4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ANZAC Biscuits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391D14" w14:textId="5A229BCF" w:rsidR="00852AA4" w:rsidRPr="0039496C" w:rsidRDefault="00004D0D" w:rsidP="00852AA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52AA4" w:rsidRPr="0039496C">
              <w:rPr>
                <w:rFonts w:ascii="Arial" w:hAnsi="Arial" w:cs="Arial"/>
              </w:rPr>
              <w:t xml:space="preserve"> only</w:t>
            </w:r>
            <w:r w:rsidR="005F475B" w:rsidRPr="0039496C">
              <w:rPr>
                <w:rFonts w:ascii="Arial" w:hAnsi="Arial" w:cs="Arial"/>
              </w:rPr>
              <w:t>.</w:t>
            </w:r>
          </w:p>
        </w:tc>
      </w:tr>
      <w:tr w:rsidR="00852AA4" w:rsidRPr="0039496C" w14:paraId="6CD7B6AD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B6E9B" w14:textId="198D47E4" w:rsidR="00852AA4" w:rsidRPr="0039496C" w:rsidRDefault="00590809" w:rsidP="00476A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29B2" w14:textId="77777777" w:rsidR="00852AA4" w:rsidRPr="0039496C" w:rsidRDefault="00852AA4" w:rsidP="00852AA4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Date Roll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8F4F08" w14:textId="77777777" w:rsidR="00852AA4" w:rsidRPr="00DD7D9D" w:rsidRDefault="00DD7D9D" w:rsidP="00DD7D9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Cooked in closed round tin approx. 8cm x 18cm.</w:t>
            </w:r>
          </w:p>
        </w:tc>
      </w:tr>
      <w:tr w:rsidR="0078464E" w:rsidRPr="0039496C" w14:paraId="563E50DF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803B5" w14:textId="4A087D5D" w:rsidR="0078464E" w:rsidRPr="0039496C" w:rsidRDefault="00590809" w:rsidP="00476A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1025" w14:textId="77777777" w:rsidR="0078464E" w:rsidRPr="0039496C" w:rsidRDefault="0078464E" w:rsidP="000B3BB2">
            <w:p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  <w:b/>
              </w:rPr>
              <w:t>Tea Cake</w:t>
            </w:r>
            <w:r w:rsidRPr="00394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8F29AA" w14:textId="6875C101" w:rsidR="0047016E" w:rsidRPr="000B3BB2" w:rsidRDefault="0047016E" w:rsidP="000B3BB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fruit. </w:t>
            </w:r>
          </w:p>
        </w:tc>
      </w:tr>
      <w:tr w:rsidR="0078464E" w:rsidRPr="0039496C" w14:paraId="08095424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6D6E" w14:textId="0EC331A9" w:rsidR="0078464E" w:rsidRPr="0039496C" w:rsidRDefault="006D3429" w:rsidP="000141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590809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D673" w14:textId="77777777" w:rsidR="0078464E" w:rsidRPr="0039496C" w:rsidRDefault="0078464E" w:rsidP="0078464E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Chocolate Bar Cake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92CA2E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Approx. tin size 22cm x 12cm x 6cm.</w:t>
            </w:r>
          </w:p>
          <w:p w14:paraId="3062F65E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Chocolate icing.</w:t>
            </w:r>
          </w:p>
          <w:p w14:paraId="5F923BB4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Iced on top only.</w:t>
            </w:r>
          </w:p>
        </w:tc>
      </w:tr>
      <w:tr w:rsidR="0078464E" w:rsidRPr="0039496C" w14:paraId="3DD73ED0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EDA432" w14:textId="0DB0F5D0" w:rsidR="0078464E" w:rsidRPr="0039496C" w:rsidRDefault="006D3429" w:rsidP="000141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590809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0F810" w14:textId="77777777" w:rsidR="0078464E" w:rsidRPr="0039496C" w:rsidRDefault="0078464E" w:rsidP="0078464E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Orange Bar Cake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F97F37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Approx. tin size 22cm x 12cm x 6cm.</w:t>
            </w:r>
          </w:p>
          <w:p w14:paraId="06922F22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Orange flavoured icing.</w:t>
            </w:r>
          </w:p>
          <w:p w14:paraId="3126F023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Iced on top only.</w:t>
            </w:r>
          </w:p>
        </w:tc>
      </w:tr>
      <w:tr w:rsidR="0078464E" w:rsidRPr="0039496C" w14:paraId="7A08EA08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19213" w14:textId="55980908" w:rsidR="0078464E" w:rsidRPr="0039496C" w:rsidRDefault="006D3429" w:rsidP="000141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590809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9495" w14:textId="77777777" w:rsidR="0078464E" w:rsidRPr="0039496C" w:rsidRDefault="0078464E" w:rsidP="0078464E">
            <w:pPr>
              <w:rPr>
                <w:rFonts w:ascii="Arial" w:hAnsi="Arial" w:cs="Arial"/>
              </w:rPr>
            </w:pPr>
            <w:r w:rsidRPr="006B107A">
              <w:rPr>
                <w:rFonts w:ascii="Arial" w:hAnsi="Arial" w:cs="Arial"/>
                <w:sz w:val="18"/>
              </w:rPr>
              <w:t>“</w:t>
            </w:r>
            <w:r w:rsidRPr="006B107A">
              <w:rPr>
                <w:rFonts w:ascii="Arial" w:hAnsi="Arial" w:cs="Arial"/>
                <w:i/>
                <w:sz w:val="18"/>
              </w:rPr>
              <w:t>Deanne Brough” Encouragement Award</w:t>
            </w:r>
            <w:r w:rsidRPr="006B107A">
              <w:rPr>
                <w:rFonts w:ascii="Arial" w:hAnsi="Arial" w:cs="Arial"/>
                <w:sz w:val="18"/>
              </w:rPr>
              <w:t xml:space="preserve"> </w:t>
            </w:r>
            <w:r w:rsidRPr="0039496C">
              <w:rPr>
                <w:rFonts w:ascii="Arial" w:hAnsi="Arial" w:cs="Arial"/>
                <w:b/>
              </w:rPr>
              <w:br/>
              <w:t>Carrot Bar Cake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59DC05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Approx. tin size 22cm x 12cm x 6cm.</w:t>
            </w:r>
          </w:p>
          <w:p w14:paraId="065A4EA9" w14:textId="23F91644" w:rsidR="0078464E" w:rsidRPr="0047016E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47016E">
              <w:rPr>
                <w:rFonts w:ascii="Arial" w:hAnsi="Arial" w:cs="Arial"/>
                <w:b/>
                <w:bCs/>
              </w:rPr>
              <w:t>Lemon flavoured icing.</w:t>
            </w:r>
            <w:r w:rsidR="0047016E">
              <w:rPr>
                <w:rFonts w:ascii="Arial" w:hAnsi="Arial" w:cs="Arial"/>
                <w:b/>
                <w:bCs/>
              </w:rPr>
              <w:t xml:space="preserve"> (Not cream cheese)</w:t>
            </w:r>
          </w:p>
          <w:p w14:paraId="51886EA1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Iced on top only.</w:t>
            </w:r>
          </w:p>
        </w:tc>
      </w:tr>
      <w:tr w:rsidR="0078464E" w:rsidRPr="0039496C" w14:paraId="500D6236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7230D" w14:textId="61DDA300" w:rsidR="0078464E" w:rsidRPr="0039496C" w:rsidRDefault="006D3429" w:rsidP="000141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 w:rsidR="00590809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842A" w14:textId="77777777" w:rsidR="0078464E" w:rsidRPr="0039496C" w:rsidRDefault="0078464E" w:rsidP="0078464E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Banana Cake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52FBF4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Ring tin only.</w:t>
            </w:r>
          </w:p>
          <w:p w14:paraId="1E987810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Lemon flavoured icing.</w:t>
            </w:r>
          </w:p>
          <w:p w14:paraId="5A42CF09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Iced on top only.</w:t>
            </w:r>
          </w:p>
        </w:tc>
      </w:tr>
      <w:tr w:rsidR="0078464E" w:rsidRPr="0039496C" w14:paraId="3C6DB919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7D9892" w14:textId="0B12FDCA" w:rsidR="0078464E" w:rsidRPr="0039496C" w:rsidRDefault="00590809" w:rsidP="00476A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E28B" w14:textId="77777777" w:rsidR="0078464E" w:rsidRPr="0039496C" w:rsidRDefault="0078464E" w:rsidP="0078464E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Ginger Cake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C9CF9B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Approx. 20cm round tin.</w:t>
            </w:r>
          </w:p>
          <w:p w14:paraId="782E305E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Iced on top only.</w:t>
            </w:r>
          </w:p>
          <w:p w14:paraId="1F0275CB" w14:textId="77777777" w:rsidR="0078464E" w:rsidRPr="0039496C" w:rsidRDefault="0078464E" w:rsidP="0078464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Decorated with ginger.</w:t>
            </w:r>
          </w:p>
        </w:tc>
      </w:tr>
      <w:tr w:rsidR="0078464E" w:rsidRPr="0039496C" w14:paraId="0FFD2AAC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E1BED" w14:textId="535FD133" w:rsidR="0078464E" w:rsidRPr="0039496C" w:rsidRDefault="00590809" w:rsidP="00476A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085F" w14:textId="27E8E294" w:rsidR="0078464E" w:rsidRPr="0039496C" w:rsidRDefault="0047016E" w:rsidP="0078464E">
            <w:pPr>
              <w:rPr>
                <w:rFonts w:ascii="Arial" w:hAnsi="Arial" w:cs="Arial"/>
                <w:b/>
              </w:rPr>
            </w:pPr>
            <w:r w:rsidRPr="006B107A">
              <w:rPr>
                <w:rFonts w:ascii="Arial" w:hAnsi="Arial" w:cs="Arial"/>
                <w:sz w:val="18"/>
              </w:rPr>
              <w:t>“</w:t>
            </w:r>
            <w:r>
              <w:rPr>
                <w:rFonts w:ascii="Arial" w:hAnsi="Arial" w:cs="Arial"/>
                <w:i/>
                <w:sz w:val="18"/>
              </w:rPr>
              <w:t>Lyn Munt</w:t>
            </w:r>
            <w:r w:rsidRPr="006B107A">
              <w:rPr>
                <w:rFonts w:ascii="Arial" w:hAnsi="Arial" w:cs="Arial"/>
                <w:i/>
                <w:sz w:val="18"/>
              </w:rPr>
              <w:t>” Encouragement Award</w:t>
            </w:r>
            <w:r w:rsidRPr="006B107A">
              <w:rPr>
                <w:rFonts w:ascii="Arial" w:hAnsi="Arial" w:cs="Arial"/>
                <w:sz w:val="18"/>
              </w:rPr>
              <w:t xml:space="preserve"> </w:t>
            </w:r>
            <w:r w:rsidR="0078464E" w:rsidRPr="0039496C">
              <w:rPr>
                <w:rFonts w:ascii="Arial" w:hAnsi="Arial" w:cs="Arial"/>
                <w:b/>
              </w:rPr>
              <w:t>Pikelets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3803F8" w14:textId="65477A88" w:rsidR="0078464E" w:rsidRPr="0039496C" w:rsidRDefault="00004D0D" w:rsidP="007846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8464E" w:rsidRPr="0039496C">
              <w:rPr>
                <w:rFonts w:ascii="Arial" w:hAnsi="Arial" w:cs="Arial"/>
              </w:rPr>
              <w:t xml:space="preserve"> only.</w:t>
            </w:r>
          </w:p>
        </w:tc>
      </w:tr>
      <w:tr w:rsidR="0078464E" w:rsidRPr="0039496C" w14:paraId="0E928F54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AB956" w14:textId="1D9DD446" w:rsidR="0078464E" w:rsidRPr="0039496C" w:rsidRDefault="00590809" w:rsidP="00476A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0290" w14:textId="77777777" w:rsidR="0078464E" w:rsidRPr="0039496C" w:rsidRDefault="0078464E" w:rsidP="0078464E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Iced Patty Cakes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C044EC" w14:textId="38547671" w:rsidR="0078464E" w:rsidRDefault="00004D0D" w:rsidP="007846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8464E" w:rsidRPr="0039496C">
              <w:rPr>
                <w:rFonts w:ascii="Arial" w:hAnsi="Arial" w:cs="Arial"/>
              </w:rPr>
              <w:t xml:space="preserve"> only.</w:t>
            </w:r>
          </w:p>
          <w:p w14:paraId="31210041" w14:textId="77777777" w:rsidR="0091181D" w:rsidRDefault="0091181D" w:rsidP="007846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Cooked in patty tins.</w:t>
            </w:r>
          </w:p>
          <w:p w14:paraId="5A139474" w14:textId="77777777" w:rsidR="0091181D" w:rsidRDefault="00210C00" w:rsidP="007846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210C00">
              <w:rPr>
                <w:rFonts w:ascii="Arial" w:hAnsi="Arial" w:cs="Arial"/>
                <w:b/>
              </w:rPr>
              <w:t>NO</w:t>
            </w:r>
            <w:r w:rsidR="0091181D" w:rsidRPr="00210C0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PAPERS</w:t>
            </w:r>
            <w:r w:rsidR="0091181D">
              <w:rPr>
                <w:rFonts w:ascii="Arial" w:hAnsi="Arial" w:cs="Arial"/>
              </w:rPr>
              <w:t xml:space="preserve">  </w:t>
            </w:r>
          </w:p>
          <w:p w14:paraId="3C3313FC" w14:textId="77777777" w:rsidR="0091181D" w:rsidRPr="0091181D" w:rsidRDefault="0091181D" w:rsidP="0078464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 w:rsidRPr="0091181D">
              <w:rPr>
                <w:rFonts w:ascii="Arial" w:hAnsi="Arial" w:cs="Arial"/>
                <w:b/>
              </w:rPr>
              <w:t>JUDGED ON CAKE ONLY</w:t>
            </w:r>
          </w:p>
        </w:tc>
      </w:tr>
      <w:tr w:rsidR="0078464E" w:rsidRPr="0039496C" w14:paraId="29AFD70C" w14:textId="77777777" w:rsidTr="00396AB2">
        <w:trPr>
          <w:trHeight w:val="273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07D3C" w14:textId="57172F59" w:rsidR="0078464E" w:rsidRPr="0039496C" w:rsidRDefault="00590809" w:rsidP="00476A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43EF" w14:textId="15DBF1B7" w:rsidR="0091289A" w:rsidRPr="0039496C" w:rsidRDefault="0078464E" w:rsidP="0078464E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Plum Pudding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C7F933" w14:textId="77777777" w:rsidR="0078464E" w:rsidRPr="0039496C" w:rsidRDefault="0078464E" w:rsidP="0078464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Boiled in cloth.</w:t>
            </w:r>
          </w:p>
        </w:tc>
      </w:tr>
      <w:tr w:rsidR="0078464E" w:rsidRPr="0039496C" w14:paraId="1526CEF6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99FB4" w14:textId="67A634C2" w:rsidR="0078464E" w:rsidRPr="0039496C" w:rsidRDefault="00590809" w:rsidP="00476A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AD03" w14:textId="33BA870E" w:rsidR="0091289A" w:rsidRPr="0039496C" w:rsidRDefault="0078464E" w:rsidP="0078464E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Steamed Plum Pudding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89FFCA" w14:textId="77777777" w:rsidR="0078464E" w:rsidRPr="0039496C" w:rsidRDefault="0078464E" w:rsidP="0078464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Approx. 15cm basin.</w:t>
            </w:r>
          </w:p>
        </w:tc>
      </w:tr>
      <w:tr w:rsidR="003F34C0" w:rsidRPr="0039496C" w14:paraId="60D37AE1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96936" w14:textId="76E193EA" w:rsidR="003F34C0" w:rsidRDefault="003F34C0" w:rsidP="003F34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D1AE" w14:textId="77777777" w:rsidR="003F34C0" w:rsidRDefault="003F34C0" w:rsidP="003F34C0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Sultana Cake</w:t>
            </w:r>
          </w:p>
          <w:p w14:paraId="3D55FBA2" w14:textId="77777777" w:rsidR="003F34C0" w:rsidRPr="0039496C" w:rsidRDefault="003F34C0" w:rsidP="003F34C0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EFF77F" w14:textId="77777777" w:rsidR="003F34C0" w:rsidRPr="0039496C" w:rsidRDefault="003F34C0" w:rsidP="003F34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Mixture to contain no more than 250g of sultanas.</w:t>
            </w:r>
          </w:p>
          <w:p w14:paraId="2AF6A392" w14:textId="77777777" w:rsidR="003F34C0" w:rsidRPr="0039496C" w:rsidRDefault="003F34C0" w:rsidP="003F34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20cm square tin.</w:t>
            </w:r>
          </w:p>
          <w:p w14:paraId="52EDE91C" w14:textId="77777777" w:rsidR="003F34C0" w:rsidRPr="0039496C" w:rsidRDefault="003F34C0" w:rsidP="003F34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Must not be boiled.</w:t>
            </w:r>
          </w:p>
          <w:p w14:paraId="26A3467A" w14:textId="0C14C58B" w:rsidR="003F34C0" w:rsidRPr="0039496C" w:rsidRDefault="003F34C0" w:rsidP="003F34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Un-iced.</w:t>
            </w:r>
          </w:p>
        </w:tc>
      </w:tr>
      <w:tr w:rsidR="003F34C0" w:rsidRPr="0039496C" w14:paraId="54FEE723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A50D7" w14:textId="28E301C0" w:rsidR="003F34C0" w:rsidRDefault="003F34C0" w:rsidP="003F34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1545" w14:textId="77777777" w:rsidR="003F34C0" w:rsidRDefault="003F34C0" w:rsidP="003F34C0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Boiled Fruit Cake</w:t>
            </w:r>
          </w:p>
          <w:p w14:paraId="335C3188" w14:textId="77777777" w:rsidR="003F34C0" w:rsidRPr="0039496C" w:rsidRDefault="003F34C0" w:rsidP="003F34C0">
            <w:pPr>
              <w:rPr>
                <w:rFonts w:ascii="Arial" w:hAnsi="Arial" w:cs="Arial"/>
                <w:b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05E037" w14:textId="77777777" w:rsidR="003F34C0" w:rsidRPr="0039496C" w:rsidRDefault="003F34C0" w:rsidP="003F34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Mixture to contain no more than 375g of mixed fruit.</w:t>
            </w:r>
          </w:p>
          <w:p w14:paraId="52778A40" w14:textId="77777777" w:rsidR="003F34C0" w:rsidRPr="0039496C" w:rsidRDefault="003F34C0" w:rsidP="003F34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20cm square tin.</w:t>
            </w:r>
          </w:p>
          <w:p w14:paraId="4EFFA525" w14:textId="77777777" w:rsidR="003F34C0" w:rsidRDefault="003F34C0" w:rsidP="003F34C0">
            <w:pPr>
              <w:pStyle w:val="ListParagraph"/>
              <w:numPr>
                <w:ilvl w:val="0"/>
                <w:numId w:val="1"/>
              </w:numPr>
              <w:ind w:right="-1373"/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Un-iced.</w:t>
            </w:r>
          </w:p>
          <w:p w14:paraId="72E4F7AF" w14:textId="406F6BDC" w:rsidR="003F34C0" w:rsidRPr="0039496C" w:rsidRDefault="003F34C0" w:rsidP="003F34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nuts.</w:t>
            </w:r>
          </w:p>
        </w:tc>
      </w:tr>
      <w:tr w:rsidR="00396AB2" w:rsidRPr="0039496C" w14:paraId="72396C3F" w14:textId="77777777" w:rsidTr="0047016E"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F26F95" w14:textId="6CBB551A" w:rsidR="00396AB2" w:rsidRDefault="00396AB2" w:rsidP="003F34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8084" w14:textId="50652EED" w:rsidR="00396AB2" w:rsidRPr="0039496C" w:rsidRDefault="00396AB2" w:rsidP="003F34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Pumpkin Fruit Cake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78577B" w14:textId="2FCFD70B" w:rsidR="00396AB2" w:rsidRPr="0039496C" w:rsidRDefault="00396AB2" w:rsidP="0039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 xml:space="preserve">Mixture to contain no more than </w:t>
            </w:r>
            <w:r>
              <w:rPr>
                <w:rFonts w:ascii="Arial" w:hAnsi="Arial" w:cs="Arial"/>
              </w:rPr>
              <w:t>250</w:t>
            </w:r>
            <w:r w:rsidRPr="0039496C">
              <w:rPr>
                <w:rFonts w:ascii="Arial" w:hAnsi="Arial" w:cs="Arial"/>
              </w:rPr>
              <w:t>g of mixed fruit.</w:t>
            </w:r>
          </w:p>
          <w:p w14:paraId="5AC0CC72" w14:textId="4E3325EF" w:rsidR="00396AB2" w:rsidRPr="0039496C" w:rsidRDefault="00396AB2" w:rsidP="00396A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 xml:space="preserve">20cm </w:t>
            </w:r>
            <w:r>
              <w:rPr>
                <w:rFonts w:ascii="Arial" w:hAnsi="Arial" w:cs="Arial"/>
              </w:rPr>
              <w:t>round</w:t>
            </w:r>
            <w:r w:rsidRPr="0039496C">
              <w:rPr>
                <w:rFonts w:ascii="Arial" w:hAnsi="Arial" w:cs="Arial"/>
              </w:rPr>
              <w:t xml:space="preserve"> tin.</w:t>
            </w:r>
          </w:p>
          <w:p w14:paraId="30E23C8B" w14:textId="78A2466D" w:rsidR="00396AB2" w:rsidRPr="00396AB2" w:rsidRDefault="00396AB2" w:rsidP="00396AB2">
            <w:pPr>
              <w:pStyle w:val="ListParagraph"/>
              <w:numPr>
                <w:ilvl w:val="0"/>
                <w:numId w:val="1"/>
              </w:numPr>
              <w:ind w:right="-1373"/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Un-iced.</w:t>
            </w:r>
          </w:p>
        </w:tc>
      </w:tr>
    </w:tbl>
    <w:p w14:paraId="58E6CE8A" w14:textId="0474BCE9" w:rsidR="00353267" w:rsidRDefault="00353267"/>
    <w:tbl>
      <w:tblPr>
        <w:tblStyle w:val="TableGrid"/>
        <w:tblW w:w="10333" w:type="dxa"/>
        <w:tblLayout w:type="fixed"/>
        <w:tblLook w:val="04A0" w:firstRow="1" w:lastRow="0" w:firstColumn="1" w:lastColumn="0" w:noHBand="0" w:noVBand="1"/>
      </w:tblPr>
      <w:tblGrid>
        <w:gridCol w:w="978"/>
        <w:gridCol w:w="3827"/>
        <w:gridCol w:w="5528"/>
      </w:tblGrid>
      <w:tr w:rsidR="00D735D4" w:rsidRPr="000B3BB2" w14:paraId="353C6D2B" w14:textId="77777777" w:rsidTr="00353267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103CF1E7" w14:textId="145696E0" w:rsidR="00D735D4" w:rsidRPr="000B3BB2" w:rsidRDefault="00D735D4" w:rsidP="000B3BB2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B3BB2">
              <w:rPr>
                <w:sz w:val="24"/>
              </w:rPr>
              <w:br w:type="page"/>
            </w:r>
            <w:r w:rsidR="000B3BB2" w:rsidRPr="000B3BB2">
              <w:rPr>
                <w:rFonts w:ascii="Arial" w:hAnsi="Arial" w:cs="Arial"/>
                <w:b/>
                <w:color w:val="FFFFFF" w:themeColor="background1"/>
                <w:sz w:val="24"/>
              </w:rPr>
              <w:t>C</w:t>
            </w:r>
            <w:r w:rsidRPr="000B3BB2">
              <w:rPr>
                <w:rFonts w:ascii="Arial" w:hAnsi="Arial" w:cs="Arial"/>
                <w:b/>
                <w:color w:val="FFFFFF" w:themeColor="background1"/>
                <w:sz w:val="24"/>
              </w:rPr>
              <w:t>lass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0D18EC1C" w14:textId="77777777" w:rsidR="00D735D4" w:rsidRPr="000B3BB2" w:rsidRDefault="00D735D4" w:rsidP="00210C00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B3BB2">
              <w:rPr>
                <w:rFonts w:ascii="Arial" w:hAnsi="Arial" w:cs="Arial"/>
                <w:b/>
                <w:color w:val="FFFFFF" w:themeColor="background1"/>
                <w:sz w:val="24"/>
              </w:rPr>
              <w:t>Description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0000" w:themeFill="text1"/>
          </w:tcPr>
          <w:p w14:paraId="1026A2B3" w14:textId="77777777" w:rsidR="00D735D4" w:rsidRPr="000B3BB2" w:rsidRDefault="00D735D4" w:rsidP="00210C00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0B3BB2">
              <w:rPr>
                <w:rFonts w:ascii="Arial" w:hAnsi="Arial" w:cs="Arial"/>
                <w:b/>
                <w:color w:val="FFFFFF" w:themeColor="background1"/>
                <w:sz w:val="24"/>
              </w:rPr>
              <w:t>Criteria</w:t>
            </w:r>
          </w:p>
        </w:tc>
      </w:tr>
      <w:tr w:rsidR="00852AA4" w:rsidRPr="0039496C" w14:paraId="4599AF3A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C49FE1C" w14:textId="7FB873C2" w:rsidR="00852AA4" w:rsidRPr="0039496C" w:rsidRDefault="00590809" w:rsidP="00476A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396AB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27" w:type="dxa"/>
          </w:tcPr>
          <w:p w14:paraId="1F865574" w14:textId="77777777" w:rsidR="00396AB2" w:rsidRDefault="00396AB2" w:rsidP="00852A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Double Crust Apple Tart </w:t>
            </w:r>
          </w:p>
          <w:p w14:paraId="4DA64D37" w14:textId="2EB98DEC" w:rsidR="00852AA4" w:rsidRPr="0039496C" w:rsidRDefault="00396AB2" w:rsidP="00852A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Pastry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7FED1709" w14:textId="532E8FE2" w:rsidR="00852AA4" w:rsidRPr="0039496C" w:rsidRDefault="00396AB2" w:rsidP="00852AA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Alfoil plate or pie plate</w:t>
            </w:r>
          </w:p>
        </w:tc>
      </w:tr>
      <w:tr w:rsidR="00396AB2" w:rsidRPr="0039496C" w14:paraId="2A50F3BF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780C6220" w14:textId="28D512EA" w:rsidR="00396AB2" w:rsidRDefault="00956329" w:rsidP="00476A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827" w:type="dxa"/>
          </w:tcPr>
          <w:p w14:paraId="0E1D6FA5" w14:textId="3CCFA01D" w:rsidR="00396AB2" w:rsidRPr="0039496C" w:rsidRDefault="00396AB2" w:rsidP="00852AA4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Gluten Free Cake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1A50D6E6" w14:textId="2908D5C1" w:rsidR="00396AB2" w:rsidRPr="0039496C" w:rsidRDefault="00396AB2" w:rsidP="00852AA4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Un-iced.</w:t>
            </w:r>
          </w:p>
        </w:tc>
      </w:tr>
      <w:tr w:rsidR="00852AA4" w:rsidRPr="0039496C" w14:paraId="215EC0DC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3E420C2" w14:textId="626DEB72" w:rsidR="00852AA4" w:rsidRPr="0039496C" w:rsidRDefault="00590809" w:rsidP="00476A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5632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27" w:type="dxa"/>
          </w:tcPr>
          <w:p w14:paraId="51C98067" w14:textId="77777777" w:rsidR="00852AA4" w:rsidRPr="0039496C" w:rsidRDefault="00852AA4" w:rsidP="00852AA4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Gluten Free Slice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3A4FC5A9" w14:textId="7CC1EAD5" w:rsidR="00852AA4" w:rsidRPr="0039496C" w:rsidRDefault="00004D0D" w:rsidP="00852AA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52AA4" w:rsidRPr="0039496C">
              <w:rPr>
                <w:rFonts w:ascii="Arial" w:hAnsi="Arial" w:cs="Arial"/>
              </w:rPr>
              <w:t xml:space="preserve"> pieces only</w:t>
            </w:r>
          </w:p>
        </w:tc>
      </w:tr>
      <w:tr w:rsidR="00852AA4" w:rsidRPr="0039496C" w14:paraId="6AB53398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B1970F1" w14:textId="4F786D34" w:rsidR="00852AA4" w:rsidRPr="0039496C" w:rsidRDefault="006D3429" w:rsidP="000141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590809">
              <w:rPr>
                <w:rFonts w:ascii="Arial" w:hAnsi="Arial" w:cs="Arial"/>
                <w:sz w:val="20"/>
              </w:rPr>
              <w:t>2</w:t>
            </w:r>
            <w:r w:rsidR="0095632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27" w:type="dxa"/>
          </w:tcPr>
          <w:p w14:paraId="2A0EB028" w14:textId="77777777" w:rsidR="00852AA4" w:rsidRPr="0039496C" w:rsidRDefault="00852AA4" w:rsidP="00852AA4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Chocolate Slice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1088C9DF" w14:textId="5B0E1955" w:rsidR="00852AA4" w:rsidRPr="0039496C" w:rsidRDefault="00004D0D" w:rsidP="00852AA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</w:t>
            </w:r>
            <w:r w:rsidR="00852AA4" w:rsidRPr="0039496C">
              <w:rPr>
                <w:rFonts w:ascii="Arial" w:hAnsi="Arial" w:cs="Arial"/>
              </w:rPr>
              <w:t>pieces only</w:t>
            </w:r>
          </w:p>
        </w:tc>
      </w:tr>
      <w:tr w:rsidR="0078464E" w:rsidRPr="0039496C" w14:paraId="16B27316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4894847" w14:textId="5A023D47" w:rsidR="0078464E" w:rsidRPr="0039496C" w:rsidRDefault="00590809" w:rsidP="00476A7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5632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27" w:type="dxa"/>
          </w:tcPr>
          <w:p w14:paraId="61A6A182" w14:textId="77777777" w:rsidR="0078464E" w:rsidRPr="0039496C" w:rsidRDefault="0078464E" w:rsidP="0078464E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Damper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508EF0A3" w14:textId="5FB6C3EC" w:rsidR="0078464E" w:rsidRPr="00D366BF" w:rsidRDefault="00D366BF" w:rsidP="00D366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variety.</w:t>
            </w:r>
          </w:p>
        </w:tc>
      </w:tr>
      <w:tr w:rsidR="0078464E" w:rsidRPr="0039496C" w14:paraId="4F618C92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6F5CC9C" w14:textId="4908985B" w:rsidR="0078464E" w:rsidRPr="0039496C" w:rsidRDefault="006D3429" w:rsidP="000141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590809">
              <w:rPr>
                <w:rFonts w:ascii="Arial" w:hAnsi="Arial" w:cs="Arial"/>
                <w:sz w:val="20"/>
              </w:rPr>
              <w:t>2</w:t>
            </w:r>
            <w:r w:rsidR="0095632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827" w:type="dxa"/>
          </w:tcPr>
          <w:p w14:paraId="2EB770AA" w14:textId="77777777" w:rsidR="0078464E" w:rsidRPr="0039496C" w:rsidRDefault="0078464E" w:rsidP="000B3BB2">
            <w:p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  <w:b/>
              </w:rPr>
              <w:t>Loaf of Homemade Bread</w:t>
            </w:r>
            <w:r w:rsidRPr="00394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4E69E420" w14:textId="77777777" w:rsidR="0078464E" w:rsidRPr="000B3BB2" w:rsidRDefault="000B3BB2" w:rsidP="000B3BB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B3BB2">
              <w:rPr>
                <w:rFonts w:ascii="Arial" w:hAnsi="Arial" w:cs="Arial"/>
              </w:rPr>
              <w:t>Any variety.</w:t>
            </w:r>
          </w:p>
        </w:tc>
      </w:tr>
      <w:tr w:rsidR="00E20DD6" w:rsidRPr="0039496C" w14:paraId="471722C6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67064626" w14:textId="7819E526" w:rsidR="00E20DD6" w:rsidRPr="0039496C" w:rsidRDefault="0059080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95632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827" w:type="dxa"/>
          </w:tcPr>
          <w:p w14:paraId="76BE09E6" w14:textId="41C0C64B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Loaf of Homemade Bread</w:t>
            </w:r>
            <w:r w:rsidRPr="00394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738EC48C" w14:textId="43914556" w:rsidR="00E20DD6" w:rsidRPr="000B3BB2" w:rsidRDefault="00E20DD6" w:rsidP="00E20DD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0B3BB2">
              <w:rPr>
                <w:rFonts w:ascii="Arial" w:hAnsi="Arial" w:cs="Arial"/>
              </w:rPr>
              <w:t>Gluten free.</w:t>
            </w:r>
          </w:p>
        </w:tc>
      </w:tr>
      <w:tr w:rsidR="00E20DD6" w:rsidRPr="0039496C" w14:paraId="15CD6626" w14:textId="77777777" w:rsidTr="00353267"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538E512F" w14:textId="77777777" w:rsidR="00E20DD6" w:rsidRPr="0039496C" w:rsidRDefault="00E20DD6" w:rsidP="00E20DD6">
            <w:pPr>
              <w:jc w:val="center"/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DECORATED CAKES</w:t>
            </w:r>
            <w:r>
              <w:rPr>
                <w:rFonts w:ascii="Arial" w:hAnsi="Arial" w:cs="Arial"/>
                <w:b/>
              </w:rPr>
              <w:t xml:space="preserve"> (JUDGED ON DECORATION ONLY)</w:t>
            </w:r>
          </w:p>
        </w:tc>
      </w:tr>
      <w:tr w:rsidR="00E20DD6" w:rsidRPr="0039496C" w14:paraId="28CC7A5E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3D46CC4" w14:textId="7B4DE534" w:rsidR="00E20DD6" w:rsidRPr="0039496C" w:rsidRDefault="0095632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3827" w:type="dxa"/>
          </w:tcPr>
          <w:p w14:paraId="075D4E15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Special Occasion Cake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21893BEB" w14:textId="77777777" w:rsidR="00E20DD6" w:rsidRPr="0039496C" w:rsidRDefault="00E20DD6" w:rsidP="00E20DD6">
            <w:pPr>
              <w:rPr>
                <w:rFonts w:ascii="Arial" w:hAnsi="Arial" w:cs="Arial"/>
              </w:rPr>
            </w:pPr>
          </w:p>
        </w:tc>
      </w:tr>
      <w:tr w:rsidR="00E20DD6" w:rsidRPr="0039496C" w14:paraId="639D1626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77F3360" w14:textId="2D8ABB3A" w:rsidR="00E20DD6" w:rsidRPr="0039496C" w:rsidRDefault="0095632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3827" w:type="dxa"/>
          </w:tcPr>
          <w:p w14:paraId="75E2D1CC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Best Decorated Cake by a Novice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19977CD7" w14:textId="0942844C" w:rsidR="00E20DD6" w:rsidRPr="000C3EDE" w:rsidRDefault="00E20DD6" w:rsidP="00E20DD6">
            <w:pPr>
              <w:rPr>
                <w:rFonts w:ascii="Arial" w:hAnsi="Arial" w:cs="Arial"/>
                <w:sz w:val="18"/>
                <w:szCs w:val="18"/>
              </w:rPr>
            </w:pPr>
            <w:r w:rsidRPr="000C3EDE">
              <w:rPr>
                <w:rFonts w:ascii="Arial" w:hAnsi="Arial" w:cs="Arial"/>
                <w:sz w:val="18"/>
                <w:szCs w:val="18"/>
              </w:rPr>
              <w:t>Novice</w:t>
            </w:r>
            <w:r w:rsidR="000C3EDE" w:rsidRPr="000C3EDE">
              <w:rPr>
                <w:rFonts w:ascii="Arial" w:hAnsi="Arial" w:cs="Arial"/>
                <w:sz w:val="18"/>
                <w:szCs w:val="18"/>
              </w:rPr>
              <w:t>-</w:t>
            </w:r>
            <w:r w:rsidRPr="000C3EDE">
              <w:rPr>
                <w:rFonts w:ascii="Arial" w:hAnsi="Arial" w:cs="Arial"/>
                <w:sz w:val="18"/>
                <w:szCs w:val="18"/>
              </w:rPr>
              <w:t xml:space="preserve">a person who has not previously won </w:t>
            </w:r>
            <w:r w:rsidR="000C3EDE" w:rsidRPr="000C3EDE">
              <w:rPr>
                <w:rFonts w:ascii="Arial" w:hAnsi="Arial" w:cs="Arial"/>
                <w:sz w:val="18"/>
                <w:szCs w:val="18"/>
              </w:rPr>
              <w:t>1</w:t>
            </w:r>
            <w:r w:rsidR="000C3EDE" w:rsidRPr="000C3EDE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="000C3EDE" w:rsidRPr="000C3E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3EDE">
              <w:rPr>
                <w:rFonts w:ascii="Arial" w:hAnsi="Arial" w:cs="Arial"/>
                <w:sz w:val="18"/>
                <w:szCs w:val="18"/>
              </w:rPr>
              <w:t>place at any Show.</w:t>
            </w:r>
          </w:p>
        </w:tc>
      </w:tr>
      <w:tr w:rsidR="00E20DD6" w:rsidRPr="0039496C" w14:paraId="608EA0E4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C67AC0A" w14:textId="35E81D64" w:rsidR="00E20DD6" w:rsidRPr="0039496C" w:rsidRDefault="0059080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5632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27" w:type="dxa"/>
          </w:tcPr>
          <w:p w14:paraId="503FB541" w14:textId="4444081A" w:rsidR="00E20DD6" w:rsidRPr="0039496C" w:rsidRDefault="00956329" w:rsidP="00E20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Wedding Cake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37194C3D" w14:textId="5A7D633D" w:rsidR="00E20DD6" w:rsidRPr="00210C00" w:rsidRDefault="00E20DD6" w:rsidP="00E20DD6">
            <w:pPr>
              <w:rPr>
                <w:rFonts w:ascii="Arial" w:hAnsi="Arial" w:cs="Arial"/>
                <w:b/>
              </w:rPr>
            </w:pPr>
            <w:r w:rsidRPr="00210C00">
              <w:rPr>
                <w:rFonts w:ascii="Arial" w:hAnsi="Arial" w:cs="Arial"/>
                <w:b/>
              </w:rPr>
              <w:t>Decoration</w:t>
            </w:r>
            <w:r w:rsidR="00956329">
              <w:rPr>
                <w:rFonts w:ascii="Arial" w:hAnsi="Arial" w:cs="Arial"/>
                <w:b/>
              </w:rPr>
              <w:t>s to be hand made</w:t>
            </w:r>
          </w:p>
        </w:tc>
      </w:tr>
      <w:tr w:rsidR="00E20DD6" w:rsidRPr="0039496C" w14:paraId="2199079C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B389266" w14:textId="680F1823" w:rsidR="00E20DD6" w:rsidRPr="0039496C" w:rsidRDefault="0059080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5632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27" w:type="dxa"/>
          </w:tcPr>
          <w:p w14:paraId="3455209B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Decorated Novelty Cake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40D0B413" w14:textId="77777777" w:rsidR="00E20DD6" w:rsidRPr="0039496C" w:rsidRDefault="00E20DD6" w:rsidP="00E20DD6">
            <w:pPr>
              <w:rPr>
                <w:rFonts w:ascii="Arial" w:hAnsi="Arial" w:cs="Arial"/>
              </w:rPr>
            </w:pPr>
          </w:p>
        </w:tc>
      </w:tr>
      <w:tr w:rsidR="00E20DD6" w:rsidRPr="0039496C" w14:paraId="67042023" w14:textId="77777777" w:rsidTr="00353267"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6C5A2D3" w14:textId="2308ED23" w:rsidR="00E20DD6" w:rsidRPr="0039496C" w:rsidRDefault="00E20DD6" w:rsidP="00E20DD6">
            <w:pPr>
              <w:jc w:val="center"/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 xml:space="preserve">SWEETS </w:t>
            </w:r>
          </w:p>
        </w:tc>
      </w:tr>
      <w:tr w:rsidR="00E20DD6" w:rsidRPr="0039496C" w14:paraId="74E33140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451D45B" w14:textId="65827375" w:rsidR="00E20DD6" w:rsidRPr="0039496C" w:rsidRDefault="006D3429" w:rsidP="000141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590809">
              <w:rPr>
                <w:rFonts w:ascii="Arial" w:hAnsi="Arial" w:cs="Arial"/>
                <w:sz w:val="20"/>
              </w:rPr>
              <w:t>3</w:t>
            </w:r>
            <w:r w:rsidR="0095632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827" w:type="dxa"/>
          </w:tcPr>
          <w:p w14:paraId="724C6146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Coconut Ice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773CBFCD" w14:textId="29C3B9F0" w:rsidR="00E20DD6" w:rsidRPr="0039496C" w:rsidRDefault="00004D0D" w:rsidP="00E20D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20DD6" w:rsidRPr="0039496C">
              <w:rPr>
                <w:rFonts w:ascii="Arial" w:hAnsi="Arial" w:cs="Arial"/>
              </w:rPr>
              <w:t xml:space="preserve"> pieces only.</w:t>
            </w:r>
          </w:p>
          <w:p w14:paraId="70970199" w14:textId="77777777" w:rsidR="00E20DD6" w:rsidRPr="0039496C" w:rsidRDefault="00E20DD6" w:rsidP="00E20D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Pink and white.</w:t>
            </w:r>
          </w:p>
          <w:p w14:paraId="6B45EEB3" w14:textId="654DE3D0" w:rsidR="00E20DD6" w:rsidRPr="000C3EDE" w:rsidRDefault="00E20DD6" w:rsidP="000C3E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Cooked</w:t>
            </w:r>
            <w:r w:rsidR="000C3EDE">
              <w:rPr>
                <w:rFonts w:ascii="Arial" w:hAnsi="Arial" w:cs="Arial"/>
              </w:rPr>
              <w:t xml:space="preserve">  -  </w:t>
            </w:r>
            <w:r w:rsidR="000C3EDE" w:rsidRPr="000C3EDE">
              <w:rPr>
                <w:rFonts w:ascii="Arial" w:hAnsi="Arial" w:cs="Arial"/>
                <w:b/>
              </w:rPr>
              <w:t>No copha</w:t>
            </w:r>
          </w:p>
        </w:tc>
      </w:tr>
      <w:tr w:rsidR="00E20DD6" w:rsidRPr="0039496C" w14:paraId="464307DB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AE55790" w14:textId="48BD92B9" w:rsidR="00E20DD6" w:rsidRPr="0039496C" w:rsidRDefault="0059080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5632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27" w:type="dxa"/>
          </w:tcPr>
          <w:p w14:paraId="5B5D1E21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Marshmallows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1E59CAA2" w14:textId="77777777" w:rsidR="00E20DD6" w:rsidRPr="0039496C" w:rsidRDefault="00E20DD6" w:rsidP="00E20D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6 pieces only.</w:t>
            </w:r>
          </w:p>
          <w:p w14:paraId="75BF58E1" w14:textId="77777777" w:rsidR="00E20DD6" w:rsidRPr="0039496C" w:rsidRDefault="00E20DD6" w:rsidP="00E20D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3 x plain (icing sugar outer).</w:t>
            </w:r>
          </w:p>
          <w:p w14:paraId="48C19A23" w14:textId="77777777" w:rsidR="00E20DD6" w:rsidRPr="0039496C" w:rsidRDefault="00E20DD6" w:rsidP="00E20D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3 x toasted coconut outer.</w:t>
            </w:r>
          </w:p>
        </w:tc>
      </w:tr>
      <w:tr w:rsidR="00E20DD6" w:rsidRPr="0039496C" w14:paraId="7070C557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4913FEB" w14:textId="00CF098D" w:rsidR="00E20DD6" w:rsidRPr="0039496C" w:rsidRDefault="0059080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5632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27" w:type="dxa"/>
          </w:tcPr>
          <w:p w14:paraId="234DC84E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Chocolate Fudge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7A0A1912" w14:textId="0A75FEB6" w:rsidR="00E20DD6" w:rsidRPr="0039496C" w:rsidRDefault="00004D0D" w:rsidP="00E20DD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20DD6" w:rsidRPr="0039496C">
              <w:rPr>
                <w:rFonts w:ascii="Arial" w:hAnsi="Arial" w:cs="Arial"/>
              </w:rPr>
              <w:t xml:space="preserve"> pieces only.</w:t>
            </w:r>
          </w:p>
        </w:tc>
      </w:tr>
      <w:tr w:rsidR="00E20DD6" w:rsidRPr="0039496C" w14:paraId="7B166676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46BD3278" w14:textId="2C371B11" w:rsidR="00E20DD6" w:rsidRPr="0039496C" w:rsidRDefault="0059080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5632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27" w:type="dxa"/>
          </w:tcPr>
          <w:p w14:paraId="6345FF22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Rocky Road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0F599784" w14:textId="43BBDC5A" w:rsidR="00B15281" w:rsidRPr="00B15281" w:rsidRDefault="00004D0D" w:rsidP="00B1528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20DD6" w:rsidRPr="0039496C">
              <w:rPr>
                <w:rFonts w:ascii="Arial" w:hAnsi="Arial" w:cs="Arial"/>
              </w:rPr>
              <w:t xml:space="preserve"> pieces only.</w:t>
            </w:r>
          </w:p>
        </w:tc>
      </w:tr>
      <w:tr w:rsidR="00B15281" w:rsidRPr="0039496C" w14:paraId="13BF325B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AA5D1F0" w14:textId="4400FBEE" w:rsidR="00B15281" w:rsidRDefault="00B15281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5632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827" w:type="dxa"/>
          </w:tcPr>
          <w:p w14:paraId="3673BD5A" w14:textId="0EF2F420" w:rsidR="00B15281" w:rsidRPr="0039496C" w:rsidRDefault="00B15281" w:rsidP="00E20D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Rum Balls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11340562" w14:textId="06DA1C9D" w:rsidR="00B15281" w:rsidRDefault="00B15281" w:rsidP="00B1528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pieces only.</w:t>
            </w:r>
          </w:p>
        </w:tc>
      </w:tr>
      <w:tr w:rsidR="00E20DD6" w:rsidRPr="0039496C" w14:paraId="49B97A0B" w14:textId="77777777" w:rsidTr="00353267">
        <w:tc>
          <w:tcPr>
            <w:tcW w:w="1033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AC2AED1" w14:textId="126EEC40" w:rsidR="00E20DD6" w:rsidRPr="0039496C" w:rsidRDefault="00E20DD6" w:rsidP="00E20DD6">
            <w:pPr>
              <w:jc w:val="center"/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HOMEMADE PRESERVES &amp; PICKLES</w:t>
            </w:r>
            <w:r w:rsidR="003F34C0" w:rsidRPr="003F34C0">
              <w:rPr>
                <w:rFonts w:ascii="Arial" w:hAnsi="Arial" w:cs="Arial"/>
                <w:bCs/>
              </w:rPr>
              <w:t xml:space="preserve"> (37-52 - sash awarded)</w:t>
            </w:r>
          </w:p>
        </w:tc>
      </w:tr>
      <w:tr w:rsidR="00E20DD6" w:rsidRPr="0039496C" w14:paraId="1F88709C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FD22816" w14:textId="14446D0D" w:rsidR="00E20DD6" w:rsidRPr="0039496C" w:rsidRDefault="00F23384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95632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827" w:type="dxa"/>
          </w:tcPr>
          <w:p w14:paraId="7C58A80F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Lemon Marmalade</w:t>
            </w:r>
          </w:p>
        </w:tc>
        <w:tc>
          <w:tcPr>
            <w:tcW w:w="5528" w:type="dxa"/>
            <w:vMerge w:val="restart"/>
            <w:tcBorders>
              <w:right w:val="single" w:sz="12" w:space="0" w:color="auto"/>
            </w:tcBorders>
          </w:tcPr>
          <w:p w14:paraId="00AEE193" w14:textId="77777777" w:rsidR="002437FE" w:rsidRDefault="002437FE" w:rsidP="002437FE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Presented in a 375g or 500g capacity jar </w:t>
            </w:r>
            <w:r>
              <w:rPr>
                <w:rFonts w:ascii="Arial" w:hAnsi="Arial" w:cs="Arial"/>
                <w:u w:val="single"/>
              </w:rPr>
              <w:t>only</w:t>
            </w:r>
            <w:r>
              <w:rPr>
                <w:rFonts w:ascii="Arial" w:hAnsi="Arial" w:cs="Arial"/>
              </w:rPr>
              <w:t>.</w:t>
            </w:r>
          </w:p>
          <w:p w14:paraId="5010800C" w14:textId="77777777" w:rsidR="002437FE" w:rsidRDefault="002437FE" w:rsidP="002437FE">
            <w:pPr>
              <w:ind w:left="360"/>
              <w:rPr>
                <w:rFonts w:ascii="Arial" w:hAnsi="Arial" w:cs="Arial"/>
              </w:rPr>
            </w:pPr>
          </w:p>
          <w:p w14:paraId="240D2D50" w14:textId="77777777" w:rsidR="002437FE" w:rsidRDefault="002437FE" w:rsidP="002437FE">
            <w:pPr>
              <w:ind w:left="342" w:hanging="342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b/>
                <w:i/>
              </w:rPr>
              <w:t>Jars MUST be correct size or they will not be judged.</w:t>
            </w:r>
          </w:p>
          <w:p w14:paraId="28901E72" w14:textId="77777777" w:rsidR="002437FE" w:rsidRDefault="002437FE" w:rsidP="002437FE">
            <w:pPr>
              <w:rPr>
                <w:rFonts w:ascii="Arial" w:hAnsi="Arial" w:cs="Arial"/>
                <w:sz w:val="24"/>
              </w:rPr>
            </w:pPr>
          </w:p>
          <w:p w14:paraId="3BECC0B9" w14:textId="77777777" w:rsidR="002437FE" w:rsidRDefault="002437FE" w:rsidP="002437FE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Record variety on label affixed to side of jar. </w:t>
            </w:r>
            <w:r>
              <w:rPr>
                <w:rFonts w:ascii="Arial" w:hAnsi="Arial" w:cs="Arial"/>
                <w:u w:val="single"/>
              </w:rPr>
              <w:t>Entrant’s name must not be recorded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  <w:p w14:paraId="04AA53B9" w14:textId="77777777" w:rsidR="002437FE" w:rsidRDefault="002437FE" w:rsidP="002437FE">
            <w:pPr>
              <w:pStyle w:val="ListParagraph"/>
              <w:numPr>
                <w:ilvl w:val="0"/>
                <w:numId w:val="17"/>
              </w:numPr>
              <w:spacing w:line="25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Screw top lids only (no wax).</w:t>
            </w:r>
          </w:p>
          <w:p w14:paraId="70344002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6E116DB9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054C918" w14:textId="48BA9413" w:rsidR="00E20DD6" w:rsidRPr="0039496C" w:rsidRDefault="0095632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3827" w:type="dxa"/>
          </w:tcPr>
          <w:p w14:paraId="5FB36EF0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Orange Marmalade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01B3E97F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5AE78FE1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DAB4214" w14:textId="2444B6CA" w:rsidR="00E20DD6" w:rsidRPr="0039496C" w:rsidRDefault="0095632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3827" w:type="dxa"/>
          </w:tcPr>
          <w:p w14:paraId="1E12CB04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 xml:space="preserve">Marmalade </w:t>
            </w:r>
            <w:r w:rsidRPr="0039496C">
              <w:rPr>
                <w:rFonts w:ascii="Arial" w:hAnsi="Arial" w:cs="Arial"/>
              </w:rPr>
              <w:br/>
              <w:t>(any other variety)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52031272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2B7590BE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0879D3C" w14:textId="31C7E265" w:rsidR="00E20DD6" w:rsidRPr="0039496C" w:rsidRDefault="0095632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3827" w:type="dxa"/>
          </w:tcPr>
          <w:p w14:paraId="6DA7A8E3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Rosella Jam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5406FF1B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28DE8413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83E8C02" w14:textId="0691C63E" w:rsidR="00E20DD6" w:rsidRPr="0039496C" w:rsidRDefault="0095632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3827" w:type="dxa"/>
          </w:tcPr>
          <w:p w14:paraId="728E1166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Strawberry Jam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4F3E6CBE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512B96DC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7B7D9894" w14:textId="13DC8512" w:rsidR="00E20DD6" w:rsidRPr="0039496C" w:rsidRDefault="0095632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</w:t>
            </w:r>
          </w:p>
        </w:tc>
        <w:tc>
          <w:tcPr>
            <w:tcW w:w="3827" w:type="dxa"/>
          </w:tcPr>
          <w:p w14:paraId="1C535124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 xml:space="preserve">Jam </w:t>
            </w:r>
            <w:r w:rsidRPr="0039496C">
              <w:rPr>
                <w:rFonts w:ascii="Arial" w:hAnsi="Arial" w:cs="Arial"/>
              </w:rPr>
              <w:t>(any other variety)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435C90CB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6C87156E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0474AF8" w14:textId="58B1D68C" w:rsidR="00E20DD6" w:rsidRPr="0039496C" w:rsidRDefault="0059080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95632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27" w:type="dxa"/>
          </w:tcPr>
          <w:p w14:paraId="1A13C5CB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Apple Jelly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0397AAFB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04CD91E8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1A1412F2" w14:textId="182924EE" w:rsidR="00E20DD6" w:rsidRPr="0039496C" w:rsidRDefault="0059080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95632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27" w:type="dxa"/>
          </w:tcPr>
          <w:p w14:paraId="0F279BC5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Lemon Butter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7D8F7D79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68987195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D632A00" w14:textId="5F1E2297" w:rsidR="00E20DD6" w:rsidRPr="0039496C" w:rsidRDefault="003F34C0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95632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27" w:type="dxa"/>
          </w:tcPr>
          <w:p w14:paraId="404F2F19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Passionfruit Butter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38CE978B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67B72599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F416848" w14:textId="7B54F174" w:rsidR="00E20DD6" w:rsidRPr="0039496C" w:rsidRDefault="003F34C0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95632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827" w:type="dxa"/>
          </w:tcPr>
          <w:p w14:paraId="4B4A60AE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 xml:space="preserve">Chutney </w:t>
            </w:r>
            <w:r w:rsidRPr="0039496C">
              <w:rPr>
                <w:rFonts w:ascii="Arial" w:hAnsi="Arial" w:cs="Arial"/>
              </w:rPr>
              <w:t>(any other variety)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7F6BDAD5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3AB2CCF9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782A411C" w14:textId="4EAA7E9E" w:rsidR="00E20DD6" w:rsidRPr="0039496C" w:rsidRDefault="003F34C0" w:rsidP="003F34C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95632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827" w:type="dxa"/>
          </w:tcPr>
          <w:p w14:paraId="0810C9E8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Relish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071E9124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52B70328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786E3D74" w14:textId="21D83307" w:rsidR="00E20DD6" w:rsidRPr="0039496C" w:rsidRDefault="006D3429" w:rsidP="0095547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956329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3827" w:type="dxa"/>
          </w:tcPr>
          <w:p w14:paraId="3838728B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Mustard Mixed Vegetable Pickles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688F0B72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7B73B0B6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52010134" w14:textId="5754910E" w:rsidR="00E20DD6" w:rsidRPr="0039496C" w:rsidRDefault="0095632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  <w:tc>
          <w:tcPr>
            <w:tcW w:w="3827" w:type="dxa"/>
          </w:tcPr>
          <w:p w14:paraId="0B980268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Clear Mixed Vegetable Pickles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61A11371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7B3B4EC9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04F2E14" w14:textId="5AA62E9C" w:rsidR="00E20DD6" w:rsidRPr="0039496C" w:rsidRDefault="0059080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95632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27" w:type="dxa"/>
          </w:tcPr>
          <w:p w14:paraId="18A787C4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Pickled Onions in White Vinegar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6E101D27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691E1CD6" w14:textId="77777777" w:rsidTr="00353267"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D4A6B55" w14:textId="0627A556" w:rsidR="00E20DD6" w:rsidRPr="0039496C" w:rsidRDefault="00590809" w:rsidP="00E20D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956329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27" w:type="dxa"/>
          </w:tcPr>
          <w:p w14:paraId="1B046E87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 xml:space="preserve">Pickles </w:t>
            </w:r>
            <w:r w:rsidRPr="0039496C">
              <w:rPr>
                <w:rFonts w:ascii="Arial" w:hAnsi="Arial" w:cs="Arial"/>
              </w:rPr>
              <w:t>(any other variety)</w:t>
            </w:r>
          </w:p>
        </w:tc>
        <w:tc>
          <w:tcPr>
            <w:tcW w:w="5528" w:type="dxa"/>
            <w:vMerge/>
            <w:tcBorders>
              <w:right w:val="single" w:sz="12" w:space="0" w:color="auto"/>
            </w:tcBorders>
          </w:tcPr>
          <w:p w14:paraId="1410F1EF" w14:textId="77777777" w:rsidR="00E20DD6" w:rsidRPr="0039496C" w:rsidRDefault="00E20DD6" w:rsidP="00E20DD6">
            <w:pPr>
              <w:rPr>
                <w:rFonts w:ascii="Arial" w:hAnsi="Arial" w:cs="Arial"/>
                <w:sz w:val="24"/>
              </w:rPr>
            </w:pPr>
          </w:p>
        </w:tc>
      </w:tr>
      <w:tr w:rsidR="00E20DD6" w:rsidRPr="0039496C" w14:paraId="0FB7F864" w14:textId="77777777" w:rsidTr="003F34C0">
        <w:trPr>
          <w:trHeight w:val="416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389F82" w14:textId="72FA42E9" w:rsidR="00D109B7" w:rsidRDefault="00B15281" w:rsidP="00D109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590809">
              <w:rPr>
                <w:rFonts w:ascii="Arial" w:hAnsi="Arial" w:cs="Arial"/>
                <w:sz w:val="20"/>
              </w:rPr>
              <w:t>5</w:t>
            </w:r>
            <w:r w:rsidR="00956329">
              <w:rPr>
                <w:rFonts w:ascii="Arial" w:hAnsi="Arial" w:cs="Arial"/>
                <w:sz w:val="20"/>
              </w:rPr>
              <w:t>4</w:t>
            </w:r>
          </w:p>
          <w:p w14:paraId="434534BA" w14:textId="133325AA" w:rsidR="00D109B7" w:rsidRPr="0039496C" w:rsidRDefault="00D109B7" w:rsidP="00D109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5104AE7E" w14:textId="77777777" w:rsidR="00E20DD6" w:rsidRPr="0039496C" w:rsidRDefault="00E20DD6" w:rsidP="00E20DD6">
            <w:p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Sweet Chilli Sauce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</w:tcPr>
          <w:p w14:paraId="6E921B5F" w14:textId="77777777" w:rsidR="00E20DD6" w:rsidRDefault="00E20DD6" w:rsidP="00E20DD6">
            <w:p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 xml:space="preserve">Presented in a 375g or 500g bottle </w:t>
            </w:r>
            <w:r w:rsidRPr="0039496C">
              <w:rPr>
                <w:rFonts w:ascii="Arial" w:hAnsi="Arial" w:cs="Arial"/>
                <w:u w:val="single"/>
              </w:rPr>
              <w:t>only</w:t>
            </w:r>
            <w:r w:rsidRPr="0039496C">
              <w:rPr>
                <w:rFonts w:ascii="Arial" w:hAnsi="Arial" w:cs="Arial"/>
              </w:rPr>
              <w:t>.</w:t>
            </w:r>
          </w:p>
          <w:p w14:paraId="3BA6F955" w14:textId="5120B379" w:rsidR="00FF34FB" w:rsidRPr="0039496C" w:rsidRDefault="00FF34FB" w:rsidP="00E20DD6">
            <w:pPr>
              <w:rPr>
                <w:rFonts w:ascii="Arial" w:hAnsi="Arial" w:cs="Arial"/>
                <w:sz w:val="24"/>
              </w:rPr>
            </w:pPr>
          </w:p>
        </w:tc>
      </w:tr>
    </w:tbl>
    <w:p w14:paraId="498AA270" w14:textId="77777777" w:rsidR="00306F51" w:rsidRDefault="00306F51"/>
    <w:p w14:paraId="05D6F36A" w14:textId="27BFCE09" w:rsidR="00306F51" w:rsidRDefault="00306F51">
      <w:r>
        <w:br w:type="page"/>
      </w:r>
    </w:p>
    <w:tbl>
      <w:tblPr>
        <w:tblStyle w:val="TableGrid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3270"/>
        <w:gridCol w:w="6085"/>
      </w:tblGrid>
      <w:tr w:rsidR="00E37D3D" w:rsidRPr="0039496C" w14:paraId="3429FAE7" w14:textId="77777777" w:rsidTr="00353267">
        <w:tc>
          <w:tcPr>
            <w:tcW w:w="10333" w:type="dxa"/>
            <w:gridSpan w:val="3"/>
            <w:shd w:val="clear" w:color="auto" w:fill="000000" w:themeFill="text1"/>
            <w:vAlign w:val="center"/>
          </w:tcPr>
          <w:p w14:paraId="4BDB3917" w14:textId="7AFDD37D" w:rsidR="00AD5C34" w:rsidRPr="00E37D3D" w:rsidRDefault="00AD5C34" w:rsidP="00AD5C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CHILDREN/STUDENT SECTION</w:t>
            </w:r>
          </w:p>
        </w:tc>
      </w:tr>
      <w:tr w:rsidR="00E37D3D" w:rsidRPr="0039496C" w14:paraId="6FFB3F40" w14:textId="77777777" w:rsidTr="00353267">
        <w:tc>
          <w:tcPr>
            <w:tcW w:w="10333" w:type="dxa"/>
            <w:gridSpan w:val="3"/>
            <w:vAlign w:val="center"/>
          </w:tcPr>
          <w:p w14:paraId="1A1D4560" w14:textId="2D435459" w:rsidR="00E37D3D" w:rsidRDefault="00E37D3D" w:rsidP="00E37D3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PREP, KINDY &amp; PLAYGROUP</w:t>
            </w:r>
          </w:p>
        </w:tc>
      </w:tr>
      <w:tr w:rsidR="00353267" w:rsidRPr="0039496C" w14:paraId="5081B20A" w14:textId="77777777" w:rsidTr="00353267">
        <w:tc>
          <w:tcPr>
            <w:tcW w:w="10333" w:type="dxa"/>
            <w:gridSpan w:val="3"/>
            <w:vAlign w:val="center"/>
          </w:tcPr>
          <w:p w14:paraId="6AFB94A0" w14:textId="77777777" w:rsidR="00353267" w:rsidRDefault="00353267" w:rsidP="00E37D3D">
            <w:pPr>
              <w:rPr>
                <w:rFonts w:ascii="Arial" w:hAnsi="Arial" w:cs="Arial"/>
                <w:b/>
              </w:rPr>
            </w:pPr>
          </w:p>
        </w:tc>
      </w:tr>
      <w:tr w:rsidR="00E37D3D" w:rsidRPr="0039496C" w14:paraId="73861F04" w14:textId="77777777" w:rsidTr="00353267">
        <w:tc>
          <w:tcPr>
            <w:tcW w:w="978" w:type="dxa"/>
            <w:vAlign w:val="center"/>
          </w:tcPr>
          <w:p w14:paraId="4B0E21C6" w14:textId="033DEA5E" w:rsidR="00E37D3D" w:rsidRPr="0039496C" w:rsidRDefault="006D3429" w:rsidP="00E37D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41A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70" w:type="dxa"/>
          </w:tcPr>
          <w:p w14:paraId="78329041" w14:textId="2A797534" w:rsidR="00E37D3D" w:rsidRPr="00E37D3D" w:rsidRDefault="00E37D3D" w:rsidP="00E3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Decorated Biscuit</w:t>
            </w:r>
          </w:p>
        </w:tc>
        <w:tc>
          <w:tcPr>
            <w:tcW w:w="6085" w:type="dxa"/>
          </w:tcPr>
          <w:p w14:paraId="46D4F9F6" w14:textId="652A40FD" w:rsidR="00E37D3D" w:rsidRPr="0039496C" w:rsidRDefault="00E37D3D" w:rsidP="00E3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Milk Arrowroot biscuit only.</w:t>
            </w:r>
          </w:p>
        </w:tc>
      </w:tr>
      <w:tr w:rsidR="00E37D3D" w:rsidRPr="0039496C" w14:paraId="618697BC" w14:textId="77777777" w:rsidTr="00353267">
        <w:tc>
          <w:tcPr>
            <w:tcW w:w="10333" w:type="dxa"/>
            <w:gridSpan w:val="3"/>
            <w:vAlign w:val="center"/>
          </w:tcPr>
          <w:p w14:paraId="28084D34" w14:textId="004ED215" w:rsidR="00E37D3D" w:rsidRPr="00E37D3D" w:rsidRDefault="00E37D3D" w:rsidP="00E37D3D">
            <w:pPr>
              <w:rPr>
                <w:rFonts w:ascii="Arial" w:hAnsi="Arial" w:cs="Arial"/>
                <w:b/>
              </w:rPr>
            </w:pPr>
            <w:r w:rsidRPr="00E37D3D">
              <w:rPr>
                <w:rFonts w:ascii="Arial" w:hAnsi="Arial" w:cs="Arial"/>
                <w:b/>
              </w:rPr>
              <w:t>GRADE 1</w:t>
            </w:r>
          </w:p>
        </w:tc>
      </w:tr>
      <w:tr w:rsidR="00E37D3D" w:rsidRPr="0039496C" w14:paraId="79139906" w14:textId="77777777" w:rsidTr="00353267">
        <w:tc>
          <w:tcPr>
            <w:tcW w:w="978" w:type="dxa"/>
            <w:vAlign w:val="center"/>
          </w:tcPr>
          <w:p w14:paraId="6B1A008B" w14:textId="468FF9BA" w:rsidR="00E37D3D" w:rsidRPr="0039496C" w:rsidRDefault="006D3429" w:rsidP="00E37D3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41A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70" w:type="dxa"/>
          </w:tcPr>
          <w:p w14:paraId="5F93BB85" w14:textId="0AE87A32" w:rsidR="00E37D3D" w:rsidRPr="00E37D3D" w:rsidRDefault="005D6C9D" w:rsidP="00E37D3D">
            <w:pPr>
              <w:rPr>
                <w:rFonts w:ascii="Arial" w:hAnsi="Arial" w:cs="Arial"/>
              </w:rPr>
            </w:pPr>
            <w:r w:rsidRPr="002213FD">
              <w:rPr>
                <w:rFonts w:ascii="Arial" w:hAnsi="Arial" w:cs="Arial"/>
              </w:rPr>
              <w:t>ANZAC Biscuits</w:t>
            </w:r>
          </w:p>
        </w:tc>
        <w:tc>
          <w:tcPr>
            <w:tcW w:w="6085" w:type="dxa"/>
          </w:tcPr>
          <w:p w14:paraId="418DD43A" w14:textId="1D92D105" w:rsidR="00E37D3D" w:rsidRPr="00CA26C8" w:rsidRDefault="00004D0D" w:rsidP="00CA26C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CA26C8">
              <w:rPr>
                <w:rFonts w:ascii="Arial" w:hAnsi="Arial" w:cs="Arial"/>
              </w:rPr>
              <w:t>4</w:t>
            </w:r>
            <w:r w:rsidR="00E37D3D" w:rsidRPr="00CA26C8">
              <w:rPr>
                <w:rFonts w:ascii="Arial" w:hAnsi="Arial" w:cs="Arial"/>
              </w:rPr>
              <w:t xml:space="preserve"> only.</w:t>
            </w:r>
          </w:p>
        </w:tc>
      </w:tr>
      <w:tr w:rsidR="00CA26C8" w:rsidRPr="0039496C" w14:paraId="26F640E8" w14:textId="77777777" w:rsidTr="00CA26C8">
        <w:trPr>
          <w:trHeight w:val="122"/>
        </w:trPr>
        <w:tc>
          <w:tcPr>
            <w:tcW w:w="978" w:type="dxa"/>
            <w:vAlign w:val="center"/>
          </w:tcPr>
          <w:p w14:paraId="044F31CD" w14:textId="7F98E8A8" w:rsidR="00CA26C8" w:rsidRPr="0039496C" w:rsidRDefault="00CA26C8" w:rsidP="00CA2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41A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70" w:type="dxa"/>
          </w:tcPr>
          <w:p w14:paraId="6D362863" w14:textId="18C28597" w:rsidR="00CA26C8" w:rsidRPr="00E37D3D" w:rsidRDefault="00CA26C8" w:rsidP="00CA2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Edible Necklace </w:t>
            </w:r>
          </w:p>
        </w:tc>
        <w:tc>
          <w:tcPr>
            <w:tcW w:w="6085" w:type="dxa"/>
          </w:tcPr>
          <w:p w14:paraId="51B85088" w14:textId="2704C4AF" w:rsidR="00CA26C8" w:rsidRPr="00CA26C8" w:rsidRDefault="00CA26C8" w:rsidP="00CA26C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CA26C8">
              <w:rPr>
                <w:rFonts w:ascii="Arial" w:hAnsi="Arial" w:cs="Arial"/>
              </w:rPr>
              <w:t xml:space="preserve">reate your necklace using edible sweets/ Vegetables </w:t>
            </w:r>
          </w:p>
        </w:tc>
      </w:tr>
      <w:tr w:rsidR="00CA26C8" w:rsidRPr="0039496C" w14:paraId="5F764AA6" w14:textId="77777777" w:rsidTr="00353267">
        <w:tc>
          <w:tcPr>
            <w:tcW w:w="10333" w:type="dxa"/>
            <w:gridSpan w:val="3"/>
            <w:vAlign w:val="center"/>
          </w:tcPr>
          <w:p w14:paraId="6D57E197" w14:textId="387A4DA3" w:rsidR="00CA26C8" w:rsidRPr="002213FD" w:rsidRDefault="00CA26C8" w:rsidP="00CA26C8">
            <w:pPr>
              <w:rPr>
                <w:rFonts w:ascii="Arial" w:hAnsi="Arial" w:cs="Arial"/>
                <w:b/>
              </w:rPr>
            </w:pPr>
            <w:r w:rsidRPr="002213FD">
              <w:rPr>
                <w:rFonts w:ascii="Arial" w:hAnsi="Arial" w:cs="Arial"/>
                <w:b/>
              </w:rPr>
              <w:t>GRADES 2, 3 &amp; 4</w:t>
            </w:r>
          </w:p>
        </w:tc>
      </w:tr>
      <w:tr w:rsidR="00CA26C8" w:rsidRPr="0039496C" w14:paraId="3FC4C980" w14:textId="77777777" w:rsidTr="00353267">
        <w:tc>
          <w:tcPr>
            <w:tcW w:w="978" w:type="dxa"/>
            <w:vAlign w:val="center"/>
          </w:tcPr>
          <w:p w14:paraId="6E813978" w14:textId="49B0F64E" w:rsidR="00CA26C8" w:rsidRPr="0039496C" w:rsidRDefault="00CA26C8" w:rsidP="00CA2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41A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70" w:type="dxa"/>
          </w:tcPr>
          <w:p w14:paraId="6E86967E" w14:textId="77777777" w:rsidR="00CA26C8" w:rsidRPr="002213FD" w:rsidRDefault="00CA26C8" w:rsidP="00CA26C8">
            <w:pPr>
              <w:rPr>
                <w:rFonts w:ascii="Arial" w:hAnsi="Arial" w:cs="Arial"/>
              </w:rPr>
            </w:pPr>
            <w:r w:rsidRPr="002213FD">
              <w:rPr>
                <w:rFonts w:ascii="Arial" w:hAnsi="Arial" w:cs="Arial"/>
              </w:rPr>
              <w:t>Pikelets</w:t>
            </w:r>
          </w:p>
        </w:tc>
        <w:tc>
          <w:tcPr>
            <w:tcW w:w="6085" w:type="dxa"/>
          </w:tcPr>
          <w:p w14:paraId="3C48612D" w14:textId="7EF80244" w:rsidR="00CA26C8" w:rsidRPr="0039496C" w:rsidRDefault="00CA26C8" w:rsidP="00CA26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9496C">
              <w:rPr>
                <w:rFonts w:ascii="Arial" w:hAnsi="Arial" w:cs="Arial"/>
              </w:rPr>
              <w:t xml:space="preserve"> only.</w:t>
            </w:r>
          </w:p>
        </w:tc>
      </w:tr>
      <w:tr w:rsidR="00CA26C8" w:rsidRPr="0039496C" w14:paraId="15CC4D32" w14:textId="77777777" w:rsidTr="00353267">
        <w:tc>
          <w:tcPr>
            <w:tcW w:w="978" w:type="dxa"/>
            <w:vAlign w:val="center"/>
          </w:tcPr>
          <w:p w14:paraId="7B72F848" w14:textId="261F5475" w:rsidR="00CA26C8" w:rsidRPr="0039496C" w:rsidRDefault="003F34C0" w:rsidP="00CA2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41A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70" w:type="dxa"/>
          </w:tcPr>
          <w:p w14:paraId="04ABD89F" w14:textId="77777777" w:rsidR="00CA26C8" w:rsidRPr="002213FD" w:rsidRDefault="00CA26C8" w:rsidP="00CA26C8">
            <w:pPr>
              <w:rPr>
                <w:rFonts w:ascii="Arial" w:hAnsi="Arial" w:cs="Arial"/>
              </w:rPr>
            </w:pPr>
            <w:r w:rsidRPr="002213FD">
              <w:rPr>
                <w:rFonts w:ascii="Arial" w:hAnsi="Arial" w:cs="Arial"/>
              </w:rPr>
              <w:t>Jam Drops</w:t>
            </w:r>
          </w:p>
        </w:tc>
        <w:tc>
          <w:tcPr>
            <w:tcW w:w="6085" w:type="dxa"/>
          </w:tcPr>
          <w:p w14:paraId="4FA205FB" w14:textId="2ABEE5BD" w:rsidR="00CA26C8" w:rsidRPr="0039496C" w:rsidRDefault="00CA26C8" w:rsidP="00CA26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9496C">
              <w:rPr>
                <w:rFonts w:ascii="Arial" w:hAnsi="Arial" w:cs="Arial"/>
              </w:rPr>
              <w:t xml:space="preserve"> only.</w:t>
            </w:r>
          </w:p>
        </w:tc>
      </w:tr>
      <w:tr w:rsidR="00CA26C8" w:rsidRPr="0039496C" w14:paraId="43AF7A23" w14:textId="77777777" w:rsidTr="00353267">
        <w:tc>
          <w:tcPr>
            <w:tcW w:w="978" w:type="dxa"/>
            <w:vAlign w:val="center"/>
          </w:tcPr>
          <w:p w14:paraId="0E03131B" w14:textId="335850E9" w:rsidR="00CA26C8" w:rsidRPr="0039496C" w:rsidRDefault="00541A49" w:rsidP="00CA2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3270" w:type="dxa"/>
          </w:tcPr>
          <w:p w14:paraId="2700BB91" w14:textId="77777777" w:rsidR="00CA26C8" w:rsidRPr="002213FD" w:rsidRDefault="00CA26C8" w:rsidP="00CA26C8">
            <w:pPr>
              <w:rPr>
                <w:rFonts w:ascii="Arial" w:hAnsi="Arial" w:cs="Arial"/>
              </w:rPr>
            </w:pPr>
            <w:r w:rsidRPr="002213FD">
              <w:rPr>
                <w:rFonts w:ascii="Arial" w:hAnsi="Arial" w:cs="Arial"/>
              </w:rPr>
              <w:t>Packet Cake</w:t>
            </w:r>
          </w:p>
        </w:tc>
        <w:tc>
          <w:tcPr>
            <w:tcW w:w="6085" w:type="dxa"/>
          </w:tcPr>
          <w:p w14:paraId="62286B76" w14:textId="77777777" w:rsidR="00CA26C8" w:rsidRPr="0039496C" w:rsidRDefault="00CA26C8" w:rsidP="00CA26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Packet to accompany entry.</w:t>
            </w:r>
          </w:p>
        </w:tc>
      </w:tr>
      <w:tr w:rsidR="00CA26C8" w:rsidRPr="0039496C" w14:paraId="259402E5" w14:textId="77777777" w:rsidTr="00353267">
        <w:tc>
          <w:tcPr>
            <w:tcW w:w="10333" w:type="dxa"/>
            <w:gridSpan w:val="3"/>
            <w:vAlign w:val="center"/>
          </w:tcPr>
          <w:p w14:paraId="20D4FA53" w14:textId="6EFB0900" w:rsidR="00CA26C8" w:rsidRPr="002213FD" w:rsidRDefault="00CA26C8" w:rsidP="00CA26C8">
            <w:pPr>
              <w:rPr>
                <w:rFonts w:ascii="Arial" w:hAnsi="Arial" w:cs="Arial"/>
                <w:b/>
              </w:rPr>
            </w:pPr>
            <w:r w:rsidRPr="002213FD">
              <w:rPr>
                <w:rFonts w:ascii="Arial" w:hAnsi="Arial" w:cs="Arial"/>
                <w:b/>
              </w:rPr>
              <w:t xml:space="preserve">GRADES 5 &amp; 6 </w:t>
            </w:r>
          </w:p>
        </w:tc>
      </w:tr>
      <w:tr w:rsidR="00CA26C8" w:rsidRPr="0039496C" w14:paraId="40D5360D" w14:textId="77777777" w:rsidTr="00353267">
        <w:tc>
          <w:tcPr>
            <w:tcW w:w="978" w:type="dxa"/>
            <w:vAlign w:val="center"/>
          </w:tcPr>
          <w:p w14:paraId="00E4B557" w14:textId="74F79B20" w:rsidR="00CA26C8" w:rsidRPr="0039496C" w:rsidRDefault="00541A49" w:rsidP="00CA2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3270" w:type="dxa"/>
          </w:tcPr>
          <w:p w14:paraId="610D8785" w14:textId="77777777" w:rsidR="00CA26C8" w:rsidRPr="002213FD" w:rsidRDefault="00CA26C8" w:rsidP="00CA26C8">
            <w:pPr>
              <w:rPr>
                <w:rFonts w:ascii="Arial" w:hAnsi="Arial" w:cs="Arial"/>
              </w:rPr>
            </w:pPr>
            <w:r w:rsidRPr="002213FD">
              <w:rPr>
                <w:rFonts w:ascii="Arial" w:hAnsi="Arial" w:cs="Arial"/>
              </w:rPr>
              <w:t>Plain Scones</w:t>
            </w:r>
          </w:p>
        </w:tc>
        <w:tc>
          <w:tcPr>
            <w:tcW w:w="6085" w:type="dxa"/>
          </w:tcPr>
          <w:p w14:paraId="5F14ED01" w14:textId="25541221" w:rsidR="00CA26C8" w:rsidRPr="0039496C" w:rsidRDefault="00CA26C8" w:rsidP="00CA26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9496C">
              <w:rPr>
                <w:rFonts w:ascii="Arial" w:hAnsi="Arial" w:cs="Arial"/>
              </w:rPr>
              <w:t xml:space="preserve"> only.</w:t>
            </w:r>
          </w:p>
        </w:tc>
      </w:tr>
      <w:tr w:rsidR="00CA26C8" w:rsidRPr="0039496C" w14:paraId="63D5B336" w14:textId="77777777" w:rsidTr="00353267">
        <w:tc>
          <w:tcPr>
            <w:tcW w:w="978" w:type="dxa"/>
            <w:vAlign w:val="center"/>
          </w:tcPr>
          <w:p w14:paraId="4E875FC5" w14:textId="5C32D90E" w:rsidR="00CA26C8" w:rsidRPr="0039496C" w:rsidRDefault="00CA26C8" w:rsidP="00CA2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41A49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70" w:type="dxa"/>
          </w:tcPr>
          <w:p w14:paraId="3A71FA9C" w14:textId="77777777" w:rsidR="00CA26C8" w:rsidRPr="002213FD" w:rsidRDefault="00CA26C8" w:rsidP="00CA26C8">
            <w:pPr>
              <w:rPr>
                <w:rFonts w:ascii="Arial" w:hAnsi="Arial" w:cs="Arial"/>
              </w:rPr>
            </w:pPr>
            <w:r w:rsidRPr="002213FD">
              <w:rPr>
                <w:rFonts w:ascii="Arial" w:hAnsi="Arial" w:cs="Arial"/>
              </w:rPr>
              <w:t>Chocolate Chip Biscuits</w:t>
            </w:r>
          </w:p>
        </w:tc>
        <w:tc>
          <w:tcPr>
            <w:tcW w:w="6085" w:type="dxa"/>
          </w:tcPr>
          <w:p w14:paraId="41A7F7AE" w14:textId="60261950" w:rsidR="00CA26C8" w:rsidRPr="0039496C" w:rsidRDefault="00CA26C8" w:rsidP="00CA26C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39496C">
              <w:rPr>
                <w:rFonts w:ascii="Arial" w:hAnsi="Arial" w:cs="Arial"/>
              </w:rPr>
              <w:t xml:space="preserve"> only.</w:t>
            </w:r>
          </w:p>
        </w:tc>
      </w:tr>
      <w:tr w:rsidR="00CA26C8" w:rsidRPr="0039496C" w14:paraId="520FD887" w14:textId="77777777" w:rsidTr="00353267">
        <w:tc>
          <w:tcPr>
            <w:tcW w:w="978" w:type="dxa"/>
            <w:vAlign w:val="center"/>
          </w:tcPr>
          <w:p w14:paraId="18491921" w14:textId="00B95216" w:rsidR="00CA26C8" w:rsidRPr="002213FD" w:rsidRDefault="00CA26C8" w:rsidP="00CA26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="00541A49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270" w:type="dxa"/>
          </w:tcPr>
          <w:p w14:paraId="4755B9CA" w14:textId="2E7F147B" w:rsidR="00CA26C8" w:rsidRPr="002213FD" w:rsidRDefault="00CA26C8" w:rsidP="00CA2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LAZY DAISY CAKE</w:t>
            </w:r>
          </w:p>
        </w:tc>
        <w:tc>
          <w:tcPr>
            <w:tcW w:w="6085" w:type="dxa"/>
          </w:tcPr>
          <w:p w14:paraId="5AED0619" w14:textId="7CFA4251" w:rsidR="00CA26C8" w:rsidRPr="00AF7C23" w:rsidRDefault="00CA26C8" w:rsidP="00CA26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 follow recipe below.</w:t>
            </w:r>
          </w:p>
        </w:tc>
      </w:tr>
      <w:tr w:rsidR="00CA26C8" w:rsidRPr="0039496C" w14:paraId="6150F06B" w14:textId="77777777" w:rsidTr="00353267">
        <w:tc>
          <w:tcPr>
            <w:tcW w:w="10333" w:type="dxa"/>
            <w:gridSpan w:val="3"/>
            <w:vAlign w:val="center"/>
          </w:tcPr>
          <w:p w14:paraId="69D31170" w14:textId="14D78BDF" w:rsidR="00CA26C8" w:rsidRPr="002213FD" w:rsidRDefault="00CA26C8" w:rsidP="00CA26C8">
            <w:pPr>
              <w:rPr>
                <w:rFonts w:ascii="Arial" w:hAnsi="Arial" w:cs="Arial"/>
                <w:b/>
              </w:rPr>
            </w:pPr>
            <w:r w:rsidRPr="002213FD">
              <w:rPr>
                <w:rFonts w:ascii="Arial" w:hAnsi="Arial" w:cs="Arial"/>
                <w:b/>
              </w:rPr>
              <w:t>HIGH SCHOOL</w:t>
            </w:r>
          </w:p>
        </w:tc>
      </w:tr>
      <w:tr w:rsidR="00CA26C8" w:rsidRPr="0039496C" w14:paraId="1D021B32" w14:textId="77777777" w:rsidTr="00353267">
        <w:tc>
          <w:tcPr>
            <w:tcW w:w="978" w:type="dxa"/>
            <w:vAlign w:val="center"/>
          </w:tcPr>
          <w:p w14:paraId="4F761DDC" w14:textId="6207646D" w:rsidR="00CA26C8" w:rsidRPr="0039496C" w:rsidRDefault="00CA26C8" w:rsidP="00CA2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41A49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70" w:type="dxa"/>
          </w:tcPr>
          <w:p w14:paraId="01645D16" w14:textId="77777777" w:rsidR="00CA26C8" w:rsidRPr="002213FD" w:rsidRDefault="00CA26C8" w:rsidP="00CA26C8">
            <w:pPr>
              <w:rPr>
                <w:rFonts w:ascii="Arial" w:hAnsi="Arial" w:cs="Arial"/>
              </w:rPr>
            </w:pPr>
            <w:r w:rsidRPr="002213FD">
              <w:rPr>
                <w:rFonts w:ascii="Arial" w:hAnsi="Arial" w:cs="Arial"/>
              </w:rPr>
              <w:t>Biscuits</w:t>
            </w:r>
          </w:p>
        </w:tc>
        <w:tc>
          <w:tcPr>
            <w:tcW w:w="6085" w:type="dxa"/>
          </w:tcPr>
          <w:p w14:paraId="0253D882" w14:textId="77777777" w:rsidR="00CA26C8" w:rsidRPr="0039496C" w:rsidRDefault="00CA26C8" w:rsidP="00CA26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3 only.</w:t>
            </w:r>
          </w:p>
          <w:p w14:paraId="65A59997" w14:textId="77777777" w:rsidR="00CA26C8" w:rsidRPr="0039496C" w:rsidRDefault="00CA26C8" w:rsidP="00CA26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3 different varieties.</w:t>
            </w:r>
          </w:p>
        </w:tc>
      </w:tr>
      <w:tr w:rsidR="00CA26C8" w:rsidRPr="0039496C" w14:paraId="692C99D3" w14:textId="77777777" w:rsidTr="00353267">
        <w:tc>
          <w:tcPr>
            <w:tcW w:w="978" w:type="dxa"/>
            <w:vAlign w:val="center"/>
          </w:tcPr>
          <w:p w14:paraId="74DA1684" w14:textId="56E23CDA" w:rsidR="00CA26C8" w:rsidRPr="0039496C" w:rsidRDefault="00CA26C8" w:rsidP="00CA2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41A49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70" w:type="dxa"/>
          </w:tcPr>
          <w:p w14:paraId="6D9EBF7C" w14:textId="0C7D0CEE" w:rsidR="00CA26C8" w:rsidRPr="002213FD" w:rsidRDefault="00CA26C8" w:rsidP="00CA2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Boiled Fruit Cake</w:t>
            </w:r>
          </w:p>
        </w:tc>
        <w:tc>
          <w:tcPr>
            <w:tcW w:w="6085" w:type="dxa"/>
          </w:tcPr>
          <w:p w14:paraId="7E24E9DC" w14:textId="78FEF9AA" w:rsidR="00CA26C8" w:rsidRPr="00CA26C8" w:rsidRDefault="00CA26C8" w:rsidP="00CA26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 tin</w:t>
            </w:r>
          </w:p>
        </w:tc>
      </w:tr>
      <w:tr w:rsidR="00CA26C8" w:rsidRPr="0039496C" w14:paraId="5C6716E5" w14:textId="77777777" w:rsidTr="00353267">
        <w:tc>
          <w:tcPr>
            <w:tcW w:w="978" w:type="dxa"/>
            <w:vAlign w:val="center"/>
          </w:tcPr>
          <w:p w14:paraId="6F162C0F" w14:textId="406A7F1C" w:rsidR="00CA26C8" w:rsidRPr="0039496C" w:rsidRDefault="00CA26C8" w:rsidP="00CA2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41A49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70" w:type="dxa"/>
          </w:tcPr>
          <w:p w14:paraId="40A537AE" w14:textId="77777777" w:rsidR="00CA26C8" w:rsidRPr="002213FD" w:rsidRDefault="00CA26C8" w:rsidP="00CA26C8">
            <w:pPr>
              <w:rPr>
                <w:rFonts w:ascii="Arial" w:hAnsi="Arial" w:cs="Arial"/>
              </w:rPr>
            </w:pPr>
            <w:r w:rsidRPr="002213FD">
              <w:rPr>
                <w:rFonts w:ascii="Arial" w:hAnsi="Arial" w:cs="Arial"/>
              </w:rPr>
              <w:t>Chocolate Cake</w:t>
            </w:r>
          </w:p>
        </w:tc>
        <w:tc>
          <w:tcPr>
            <w:tcW w:w="6085" w:type="dxa"/>
          </w:tcPr>
          <w:p w14:paraId="1D55EE59" w14:textId="77777777" w:rsidR="00CA26C8" w:rsidRPr="0039496C" w:rsidRDefault="00CA26C8" w:rsidP="00CA26C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9496C">
              <w:rPr>
                <w:rFonts w:ascii="Arial" w:hAnsi="Arial" w:cs="Arial"/>
              </w:rPr>
              <w:t>Chocolate icing.</w:t>
            </w:r>
          </w:p>
          <w:p w14:paraId="04A58189" w14:textId="77777777" w:rsidR="00CA26C8" w:rsidRPr="0039496C" w:rsidRDefault="00CA26C8" w:rsidP="00CA26C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39496C">
              <w:rPr>
                <w:rFonts w:ascii="Arial" w:hAnsi="Arial" w:cs="Arial"/>
                <w:b/>
              </w:rPr>
              <w:t>Not packet.</w:t>
            </w:r>
          </w:p>
        </w:tc>
      </w:tr>
      <w:tr w:rsidR="00CA26C8" w:rsidRPr="0039496C" w14:paraId="20970283" w14:textId="77777777" w:rsidTr="00353267">
        <w:tc>
          <w:tcPr>
            <w:tcW w:w="10333" w:type="dxa"/>
            <w:gridSpan w:val="3"/>
            <w:vAlign w:val="center"/>
          </w:tcPr>
          <w:p w14:paraId="0385017E" w14:textId="65A96FF4" w:rsidR="00CA26C8" w:rsidRPr="002213FD" w:rsidRDefault="00CA26C8" w:rsidP="00CA26C8">
            <w:pPr>
              <w:rPr>
                <w:rFonts w:ascii="Arial" w:hAnsi="Arial" w:cs="Arial"/>
                <w:b/>
              </w:rPr>
            </w:pPr>
            <w:r w:rsidRPr="002213FD">
              <w:rPr>
                <w:rFonts w:ascii="Arial" w:hAnsi="Arial" w:cs="Arial"/>
                <w:b/>
              </w:rPr>
              <w:t>SPECIAL PRIZE – OPEN TO ALL GRADES</w:t>
            </w:r>
          </w:p>
        </w:tc>
      </w:tr>
      <w:tr w:rsidR="00CA26C8" w:rsidRPr="0039496C" w14:paraId="1E2963D3" w14:textId="77777777" w:rsidTr="00353267">
        <w:tc>
          <w:tcPr>
            <w:tcW w:w="978" w:type="dxa"/>
            <w:vAlign w:val="center"/>
          </w:tcPr>
          <w:p w14:paraId="63B14941" w14:textId="6E7DFFB4" w:rsidR="00CA26C8" w:rsidRPr="0039496C" w:rsidRDefault="00CA26C8" w:rsidP="00CA2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41A49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70" w:type="dxa"/>
          </w:tcPr>
          <w:p w14:paraId="23542E5D" w14:textId="77777777" w:rsidR="00CA26C8" w:rsidRPr="002213FD" w:rsidRDefault="00CA26C8" w:rsidP="00CA26C8">
            <w:pPr>
              <w:rPr>
                <w:rFonts w:ascii="Arial" w:hAnsi="Arial" w:cs="Arial"/>
              </w:rPr>
            </w:pPr>
            <w:r w:rsidRPr="002213FD">
              <w:rPr>
                <w:rFonts w:ascii="Arial" w:hAnsi="Arial" w:cs="Arial"/>
              </w:rPr>
              <w:t>Decorated Novelty Cake</w:t>
            </w:r>
          </w:p>
        </w:tc>
        <w:tc>
          <w:tcPr>
            <w:tcW w:w="6085" w:type="dxa"/>
          </w:tcPr>
          <w:p w14:paraId="6F8360E7" w14:textId="47E53F7B" w:rsidR="00CA26C8" w:rsidRPr="0039496C" w:rsidRDefault="00CA26C8" w:rsidP="00CA26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Theme: </w:t>
            </w:r>
            <w:r w:rsidR="00541A49">
              <w:rPr>
                <w:rFonts w:ascii="Arial" w:hAnsi="Arial" w:cs="Arial"/>
              </w:rPr>
              <w:t>All things Crunchy</w:t>
            </w:r>
          </w:p>
        </w:tc>
      </w:tr>
      <w:tr w:rsidR="00CA26C8" w:rsidRPr="0039496C" w14:paraId="207F2A48" w14:textId="77777777" w:rsidTr="00353267">
        <w:tc>
          <w:tcPr>
            <w:tcW w:w="10333" w:type="dxa"/>
            <w:gridSpan w:val="3"/>
            <w:vAlign w:val="center"/>
          </w:tcPr>
          <w:p w14:paraId="5150B6BC" w14:textId="5F4B8E6F" w:rsidR="00CA26C8" w:rsidRPr="002213FD" w:rsidRDefault="00CA26C8" w:rsidP="00CA26C8">
            <w:pPr>
              <w:rPr>
                <w:rFonts w:ascii="Arial" w:hAnsi="Arial" w:cs="Arial"/>
                <w:b/>
              </w:rPr>
            </w:pPr>
            <w:r w:rsidRPr="002213FD">
              <w:rPr>
                <w:rFonts w:ascii="Arial" w:hAnsi="Arial" w:cs="Arial"/>
                <w:b/>
              </w:rPr>
              <w:t>SPECIAL NEEDS</w:t>
            </w:r>
          </w:p>
        </w:tc>
      </w:tr>
      <w:tr w:rsidR="00CA26C8" w:rsidRPr="0039496C" w14:paraId="4D01130F" w14:textId="77777777" w:rsidTr="00353267">
        <w:tc>
          <w:tcPr>
            <w:tcW w:w="978" w:type="dxa"/>
            <w:vAlign w:val="center"/>
          </w:tcPr>
          <w:p w14:paraId="396FF309" w14:textId="6EDAC472" w:rsidR="00CA26C8" w:rsidRPr="0039496C" w:rsidRDefault="003F34C0" w:rsidP="00CA26C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541A49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70" w:type="dxa"/>
          </w:tcPr>
          <w:p w14:paraId="16CB747E" w14:textId="148D2715" w:rsidR="00CA26C8" w:rsidRPr="0039496C" w:rsidRDefault="00CA26C8" w:rsidP="00CA26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Special School </w:t>
            </w:r>
          </w:p>
        </w:tc>
        <w:tc>
          <w:tcPr>
            <w:tcW w:w="6085" w:type="dxa"/>
          </w:tcPr>
          <w:p w14:paraId="1640BF8C" w14:textId="5B40408B" w:rsidR="00CA26C8" w:rsidRPr="00FF34FB" w:rsidRDefault="00CA26C8" w:rsidP="00CA26C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– Any item</w:t>
            </w:r>
          </w:p>
        </w:tc>
      </w:tr>
      <w:tr w:rsidR="00CA26C8" w:rsidRPr="0039496C" w14:paraId="0FBE3975" w14:textId="77777777" w:rsidTr="00353267">
        <w:tc>
          <w:tcPr>
            <w:tcW w:w="978" w:type="dxa"/>
            <w:vAlign w:val="center"/>
          </w:tcPr>
          <w:p w14:paraId="52E31759" w14:textId="332C9538" w:rsidR="00CA26C8" w:rsidRDefault="003F34C0" w:rsidP="00CA26C8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Hlk3278447"/>
            <w:r>
              <w:rPr>
                <w:rFonts w:ascii="Arial" w:hAnsi="Arial" w:cs="Arial"/>
                <w:sz w:val="20"/>
              </w:rPr>
              <w:t>6</w:t>
            </w:r>
            <w:r w:rsidR="00541A49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70" w:type="dxa"/>
          </w:tcPr>
          <w:p w14:paraId="6D039150" w14:textId="7B393CE2" w:rsidR="00CA26C8" w:rsidRPr="00BF1DE6" w:rsidRDefault="00CA26C8" w:rsidP="00CA26C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Adults 18+</w:t>
            </w:r>
          </w:p>
        </w:tc>
        <w:tc>
          <w:tcPr>
            <w:tcW w:w="6085" w:type="dxa"/>
            <w:vAlign w:val="center"/>
          </w:tcPr>
          <w:p w14:paraId="3CEA9E0D" w14:textId="78078F03" w:rsidR="00CA26C8" w:rsidRPr="00BF1DE6" w:rsidRDefault="00CA26C8" w:rsidP="00CA26C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– Any item</w:t>
            </w:r>
          </w:p>
        </w:tc>
      </w:tr>
      <w:bookmarkEnd w:id="0"/>
    </w:tbl>
    <w:p w14:paraId="6395E0DC" w14:textId="51074B2B" w:rsidR="00E5157C" w:rsidRDefault="00E5157C" w:rsidP="00C27AF5">
      <w:pPr>
        <w:rPr>
          <w:rFonts w:ascii="Arial" w:hAnsi="Arial" w:cs="Arial"/>
        </w:rPr>
      </w:pPr>
    </w:p>
    <w:p w14:paraId="07E03A9B" w14:textId="33E436DE" w:rsidR="00FC4B74" w:rsidRPr="00306F51" w:rsidRDefault="00E5157C" w:rsidP="00E611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06F51">
        <w:rPr>
          <w:rFonts w:ascii="Arial" w:hAnsi="Arial" w:cs="Arial"/>
          <w:b/>
          <w:bCs/>
          <w:sz w:val="24"/>
          <w:szCs w:val="24"/>
        </w:rPr>
        <w:t>Special thanks to the supporters of the Champion and Encouragement prizes:</w:t>
      </w:r>
    </w:p>
    <w:tbl>
      <w:tblPr>
        <w:tblStyle w:val="TableGrid"/>
        <w:tblW w:w="10475" w:type="dxa"/>
        <w:tblLook w:val="04A0" w:firstRow="1" w:lastRow="0" w:firstColumn="1" w:lastColumn="0" w:noHBand="0" w:noVBand="1"/>
      </w:tblPr>
      <w:tblGrid>
        <w:gridCol w:w="1980"/>
        <w:gridCol w:w="2268"/>
        <w:gridCol w:w="6227"/>
      </w:tblGrid>
      <w:tr w:rsidR="00764DEA" w14:paraId="1B683BD2" w14:textId="77777777" w:rsidTr="00210C0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0E8955D" w14:textId="0A8C2E5F" w:rsidR="00764DEA" w:rsidRPr="002810B8" w:rsidRDefault="00764DEA" w:rsidP="00210C00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>Encouragement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B6DC04" w14:textId="196F8F66" w:rsidR="00764DEA" w:rsidRPr="002810B8" w:rsidRDefault="00764DEA" w:rsidP="00773CD2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 xml:space="preserve">Class 4 </w:t>
            </w:r>
          </w:p>
        </w:tc>
        <w:tc>
          <w:tcPr>
            <w:tcW w:w="62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234704" w14:textId="3E9B2C8F" w:rsidR="00764DEA" w:rsidRPr="002810B8" w:rsidRDefault="00764DEA" w:rsidP="00210C00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 xml:space="preserve">Prize donated by </w:t>
            </w:r>
            <w:r w:rsidR="00A52A9A" w:rsidRPr="002810B8">
              <w:rPr>
                <w:rFonts w:ascii="Arial" w:hAnsi="Arial" w:cs="Arial"/>
              </w:rPr>
              <w:t>Debbie Bull</w:t>
            </w:r>
          </w:p>
        </w:tc>
      </w:tr>
      <w:tr w:rsidR="00773CD2" w14:paraId="3265A971" w14:textId="77777777" w:rsidTr="00210C0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0350840" w14:textId="77777777" w:rsidR="00773CD2" w:rsidRPr="002810B8" w:rsidRDefault="00773CD2" w:rsidP="00210C00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>Encouragement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D8A6514" w14:textId="7118AA53" w:rsidR="00773CD2" w:rsidRPr="002810B8" w:rsidRDefault="00773CD2" w:rsidP="00773CD2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>Class 1</w:t>
            </w:r>
            <w:r w:rsidR="002C472C" w:rsidRPr="002810B8">
              <w:rPr>
                <w:rFonts w:ascii="Arial" w:hAnsi="Arial" w:cs="Arial"/>
              </w:rPr>
              <w:t>3</w:t>
            </w:r>
          </w:p>
        </w:tc>
        <w:tc>
          <w:tcPr>
            <w:tcW w:w="62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1548456" w14:textId="77777777" w:rsidR="00773CD2" w:rsidRPr="002810B8" w:rsidRDefault="00773CD2" w:rsidP="00210C00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>Prize donated by Julie Welfare</w:t>
            </w:r>
          </w:p>
        </w:tc>
      </w:tr>
      <w:tr w:rsidR="00A52A9A" w14:paraId="7F0DB295" w14:textId="77777777" w:rsidTr="00210C0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17603C8" w14:textId="1EC87F51" w:rsidR="00A52A9A" w:rsidRPr="002810B8" w:rsidRDefault="00A52A9A" w:rsidP="00210C00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>Encouragement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77BDFE8" w14:textId="4B22BF8C" w:rsidR="00A52A9A" w:rsidRPr="002810B8" w:rsidRDefault="00A52A9A" w:rsidP="00773CD2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>Class 16</w:t>
            </w:r>
          </w:p>
        </w:tc>
        <w:tc>
          <w:tcPr>
            <w:tcW w:w="62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6498F5C" w14:textId="16159E6B" w:rsidR="00A52A9A" w:rsidRPr="002810B8" w:rsidRDefault="00A52A9A" w:rsidP="00210C00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 xml:space="preserve">Prize donated by </w:t>
            </w:r>
            <w:r w:rsidR="00541A49">
              <w:rPr>
                <w:rFonts w:ascii="Arial" w:hAnsi="Arial" w:cs="Arial"/>
              </w:rPr>
              <w:t>Lyn Munts</w:t>
            </w:r>
          </w:p>
        </w:tc>
      </w:tr>
      <w:tr w:rsidR="00E5157C" w14:paraId="30A38FB5" w14:textId="77777777" w:rsidTr="00E61120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122117F" w14:textId="77777777" w:rsidR="00E5157C" w:rsidRPr="002810B8" w:rsidRDefault="00E5157C" w:rsidP="00C27AF5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>Encouragement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05E684" w14:textId="7CA48755" w:rsidR="00E5157C" w:rsidRPr="002810B8" w:rsidRDefault="0065159C" w:rsidP="00773CD2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 xml:space="preserve">Class </w:t>
            </w:r>
            <w:r w:rsidR="003F34C0" w:rsidRPr="002810B8">
              <w:rPr>
                <w:rFonts w:ascii="Arial" w:hAnsi="Arial" w:cs="Arial"/>
              </w:rPr>
              <w:t>6</w:t>
            </w:r>
            <w:r w:rsidR="0067072D">
              <w:rPr>
                <w:rFonts w:ascii="Arial" w:hAnsi="Arial" w:cs="Arial"/>
              </w:rPr>
              <w:t>8</w:t>
            </w:r>
          </w:p>
        </w:tc>
        <w:tc>
          <w:tcPr>
            <w:tcW w:w="62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4692454" w14:textId="77777777" w:rsidR="00E5157C" w:rsidRPr="002810B8" w:rsidRDefault="00E5157C" w:rsidP="00E5157C">
            <w:pPr>
              <w:rPr>
                <w:rFonts w:ascii="Arial" w:hAnsi="Arial" w:cs="Arial"/>
              </w:rPr>
            </w:pPr>
            <w:r w:rsidRPr="002810B8">
              <w:rPr>
                <w:rFonts w:ascii="Arial" w:hAnsi="Arial" w:cs="Arial"/>
              </w:rPr>
              <w:t>Prize donated by Chris Tysoe &amp; Virginia Watts</w:t>
            </w:r>
          </w:p>
        </w:tc>
      </w:tr>
    </w:tbl>
    <w:p w14:paraId="0DCCE52E" w14:textId="6EFE86E3" w:rsidR="00CE4B29" w:rsidRDefault="00CE4B29" w:rsidP="00516AFB">
      <w:pPr>
        <w:jc w:val="center"/>
        <w:rPr>
          <w:rFonts w:ascii="Arial" w:hAnsi="Arial" w:cs="Arial"/>
        </w:rPr>
      </w:pPr>
    </w:p>
    <w:p w14:paraId="23354D82" w14:textId="5519B97D" w:rsidR="00DD01B7" w:rsidRDefault="00F36381" w:rsidP="00516AFB">
      <w:pPr>
        <w:jc w:val="center"/>
        <w:rPr>
          <w:rFonts w:ascii="Arial" w:hAnsi="Arial" w:cs="Arial"/>
        </w:rPr>
      </w:pPr>
      <w:r w:rsidRPr="00F3638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48850A" wp14:editId="1767B616">
                <wp:simplePos x="0" y="0"/>
                <wp:positionH relativeFrom="margin">
                  <wp:align>center</wp:align>
                </wp:positionH>
                <wp:positionV relativeFrom="paragraph">
                  <wp:posOffset>254000</wp:posOffset>
                </wp:positionV>
                <wp:extent cx="64484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674F4" w14:textId="7ED76C29" w:rsidR="00F36381" w:rsidRPr="000C3EDE" w:rsidRDefault="00F36381" w:rsidP="00F363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C3EDE">
                              <w:rPr>
                                <w:rFonts w:ascii="Arial" w:hAnsi="Arial" w:cs="Arial"/>
                                <w:b/>
                              </w:rPr>
                              <w:t xml:space="preserve">Class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61</w:t>
                            </w:r>
                          </w:p>
                          <w:p w14:paraId="6791967F" w14:textId="77777777" w:rsidR="00F36381" w:rsidRDefault="00F36381" w:rsidP="00F363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0C3EDE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Lazy Daisy Cake Recipe</w:t>
                            </w:r>
                          </w:p>
                          <w:p w14:paraId="69817CBF" w14:textId="77777777" w:rsidR="00F36381" w:rsidRDefault="00F36381" w:rsidP="00F363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125g soft butter</w:t>
                            </w:r>
                          </w:p>
                          <w:p w14:paraId="279BA1B3" w14:textId="77777777" w:rsidR="00F36381" w:rsidRDefault="00F36381" w:rsidP="00F363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125g sugar</w:t>
                            </w:r>
                          </w:p>
                          <w:p w14:paraId="1897229A" w14:textId="77777777" w:rsidR="00F36381" w:rsidRDefault="00F36381" w:rsidP="00F363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½ packet jelly crystals – any flavour</w:t>
                            </w:r>
                          </w:p>
                          <w:p w14:paraId="791727DD" w14:textId="77777777" w:rsidR="00F36381" w:rsidRDefault="00F36381" w:rsidP="00F363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eggs</w:t>
                            </w:r>
                          </w:p>
                          <w:p w14:paraId="086132CA" w14:textId="77777777" w:rsidR="00F36381" w:rsidRDefault="00F36381" w:rsidP="00F363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¾ cups SR flour</w:t>
                            </w:r>
                          </w:p>
                          <w:p w14:paraId="13E61945" w14:textId="77777777" w:rsidR="00F36381" w:rsidRDefault="00F36381" w:rsidP="00F363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1/3 cup milk</w:t>
                            </w:r>
                          </w:p>
                          <w:p w14:paraId="67ED702F" w14:textId="3F44738E" w:rsidR="00F36381" w:rsidRPr="00F36381" w:rsidRDefault="00F36381" w:rsidP="00F363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Method: Combine all ingredients in a bowl. Stir until just blended. Beat for 3 minutes on medium speed. Bake in loaf tin 35-40 minutes in moderate oven. To be iced and decorated with jellybeans.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8850A" id="Text Box 2" o:spid="_x0000_s1027" type="#_x0000_t202" style="position:absolute;left:0;text-align:left;margin-left:0;margin-top:20pt;width:507.75pt;height:110.6pt;z-index:25167564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" fillcolor="#c5e0b3 [1305]">
                <v:stroke linestyle="thinThick"/>
                <v:textbox style="mso-fit-shape-to-text:t">
                  <w:txbxContent>
                    <w:p w14:paraId="3B1674F4" w14:textId="7ED76C29" w:rsidR="00F36381" w:rsidRPr="000C3EDE" w:rsidRDefault="00F36381" w:rsidP="00F3638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C3EDE">
                        <w:rPr>
                          <w:rFonts w:ascii="Arial" w:hAnsi="Arial" w:cs="Arial"/>
                          <w:b/>
                        </w:rPr>
                        <w:t xml:space="preserve">Class </w:t>
                      </w:r>
                      <w:r>
                        <w:rPr>
                          <w:rFonts w:ascii="Arial" w:hAnsi="Arial" w:cs="Arial"/>
                          <w:b/>
                        </w:rPr>
                        <w:t>61</w:t>
                      </w:r>
                    </w:p>
                    <w:p w14:paraId="6791967F" w14:textId="77777777" w:rsidR="00F36381" w:rsidRDefault="00F36381" w:rsidP="00F3638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0C3EDE">
                        <w:rPr>
                          <w:rFonts w:ascii="Arial" w:hAnsi="Arial" w:cs="Arial"/>
                          <w:b/>
                          <w:i/>
                        </w:rPr>
                        <w:t>Lazy Daisy Cake Recipe</w:t>
                      </w:r>
                    </w:p>
                    <w:p w14:paraId="69817CBF" w14:textId="77777777" w:rsidR="00F36381" w:rsidRDefault="00F36381" w:rsidP="00F363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125g soft butter</w:t>
                      </w:r>
                    </w:p>
                    <w:p w14:paraId="279BA1B3" w14:textId="77777777" w:rsidR="00F36381" w:rsidRDefault="00F36381" w:rsidP="00F363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125g sugar</w:t>
                      </w:r>
                    </w:p>
                    <w:p w14:paraId="1897229A" w14:textId="77777777" w:rsidR="00F36381" w:rsidRDefault="00F36381" w:rsidP="00F363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½ packet jelly crystals – any flavour</w:t>
                      </w:r>
                    </w:p>
                    <w:p w14:paraId="791727DD" w14:textId="77777777" w:rsidR="00F36381" w:rsidRDefault="00F36381" w:rsidP="00F363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 eggs</w:t>
                      </w:r>
                    </w:p>
                    <w:p w14:paraId="086132CA" w14:textId="77777777" w:rsidR="00F36381" w:rsidRDefault="00F36381" w:rsidP="00F363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¾ cups SR flour</w:t>
                      </w:r>
                    </w:p>
                    <w:p w14:paraId="13E61945" w14:textId="77777777" w:rsidR="00F36381" w:rsidRDefault="00F36381" w:rsidP="00F363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1/3 cup milk</w:t>
                      </w:r>
                    </w:p>
                    <w:p w14:paraId="67ED702F" w14:textId="3F44738E" w:rsidR="00F36381" w:rsidRPr="00F36381" w:rsidRDefault="00F36381" w:rsidP="00F363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Method: Combine all ingredients in a bowl. Stir until just blended. Beat for 3 minutes on medium speed. Bake in loaf tin 35-40 minutes in moderate oven. To be iced and decorated with jellybeans.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9F5542" w14:textId="73E75D47" w:rsidR="003973D7" w:rsidRPr="00AD5C34" w:rsidRDefault="00CE4B29" w:rsidP="0026054D">
      <w:pPr>
        <w:rPr>
          <w:rFonts w:ascii="Arial" w:hAnsi="Arial" w:cs="Arial"/>
          <w:b/>
          <w:color w:val="056839"/>
          <w:sz w:val="36"/>
          <w:szCs w:val="36"/>
        </w:rPr>
      </w:pPr>
      <w:r w:rsidRPr="00DD01B7">
        <w:rPr>
          <w:rFonts w:ascii="Arial" w:hAnsi="Arial" w:cs="Arial"/>
        </w:rPr>
        <w:br w:type="page"/>
      </w:r>
      <w:r w:rsidR="003973D7" w:rsidRPr="00AD5C34">
        <w:rPr>
          <w:rFonts w:ascii="Arial" w:hAnsi="Arial" w:cs="Arial"/>
          <w:b/>
          <w:color w:val="056839"/>
          <w:sz w:val="36"/>
          <w:szCs w:val="36"/>
        </w:rPr>
        <w:lastRenderedPageBreak/>
        <w:t>COOKERY</w:t>
      </w:r>
    </w:p>
    <w:p w14:paraId="0996BDFD" w14:textId="77777777" w:rsidR="003973D7" w:rsidRPr="00AD5C34" w:rsidRDefault="003973D7" w:rsidP="003973D7">
      <w:pPr>
        <w:jc w:val="center"/>
        <w:rPr>
          <w:rFonts w:ascii="Arial" w:hAnsi="Arial" w:cs="Arial"/>
          <w:b/>
          <w:color w:val="056839"/>
          <w:sz w:val="36"/>
          <w:szCs w:val="36"/>
        </w:rPr>
      </w:pPr>
      <w:r w:rsidRPr="00AD5C34">
        <w:rPr>
          <w:rFonts w:ascii="Arial" w:hAnsi="Arial" w:cs="Arial"/>
          <w:b/>
          <w:color w:val="056839"/>
          <w:sz w:val="36"/>
          <w:szCs w:val="36"/>
        </w:rPr>
        <w:t>ENTRY FORM</w:t>
      </w:r>
    </w:p>
    <w:p w14:paraId="770353CC" w14:textId="5823E6AD" w:rsidR="008716F8" w:rsidRDefault="00306F51" w:rsidP="00306F51">
      <w:pPr>
        <w:rPr>
          <w:rFonts w:ascii="Arial" w:hAnsi="Arial" w:cs="Arial"/>
          <w:b/>
          <w:sz w:val="28"/>
        </w:rPr>
      </w:pPr>
      <w:bookmarkStart w:id="1" w:name="_Hlk161396444"/>
      <w:r w:rsidRPr="00306F51">
        <w:rPr>
          <w:rFonts w:ascii="Arial" w:hAnsi="Arial" w:cs="Arial"/>
          <w:b/>
          <w:sz w:val="28"/>
          <w:u w:val="single"/>
        </w:rPr>
        <w:t>Entrant Details</w:t>
      </w:r>
      <w:r>
        <w:rPr>
          <w:rFonts w:ascii="Arial" w:hAnsi="Arial" w:cs="Arial"/>
          <w:b/>
          <w:sz w:val="28"/>
        </w:rPr>
        <w:t xml:space="preserve"> </w:t>
      </w:r>
      <w:r w:rsidRPr="00306F51">
        <w:rPr>
          <w:rFonts w:ascii="Arial" w:hAnsi="Arial" w:cs="Arial"/>
          <w:bCs/>
          <w:sz w:val="24"/>
        </w:rPr>
        <w:t>(</w:t>
      </w:r>
      <w:r>
        <w:rPr>
          <w:rFonts w:ascii="Arial" w:hAnsi="Arial" w:cs="Arial"/>
          <w:bCs/>
          <w:sz w:val="24"/>
        </w:rPr>
        <w:t>p</w:t>
      </w:r>
      <w:r w:rsidRPr="00306F51">
        <w:rPr>
          <w:rFonts w:ascii="Arial" w:hAnsi="Arial" w:cs="Arial"/>
          <w:bCs/>
          <w:sz w:val="24"/>
        </w:rPr>
        <w:t xml:space="preserve">lease </w:t>
      </w:r>
      <w:r>
        <w:rPr>
          <w:rFonts w:ascii="Arial" w:hAnsi="Arial" w:cs="Arial"/>
          <w:bCs/>
          <w:sz w:val="24"/>
        </w:rPr>
        <w:t>p</w:t>
      </w:r>
      <w:r w:rsidRPr="00306F51">
        <w:rPr>
          <w:rFonts w:ascii="Arial" w:hAnsi="Arial" w:cs="Arial"/>
          <w:bCs/>
          <w:sz w:val="24"/>
        </w:rPr>
        <w:t xml:space="preserve">rint </w:t>
      </w:r>
      <w:r w:rsidRPr="00306F51">
        <w:rPr>
          <w:rFonts w:ascii="Arial" w:hAnsi="Arial" w:cs="Arial"/>
          <w:b/>
          <w:sz w:val="24"/>
          <w:u w:val="single"/>
        </w:rPr>
        <w:t>clearly</w:t>
      </w:r>
      <w:r w:rsidRPr="00306F51">
        <w:rPr>
          <w:rFonts w:ascii="Arial" w:hAnsi="Arial" w:cs="Arial"/>
          <w:bCs/>
          <w:sz w:val="24"/>
        </w:rPr>
        <w:t>)</w:t>
      </w:r>
      <w:r w:rsidRPr="00306F51">
        <w:rPr>
          <w:rFonts w:ascii="Arial" w:hAnsi="Arial" w:cs="Arial"/>
          <w:bCs/>
          <w:sz w:val="28"/>
        </w:rPr>
        <w:t xml:space="preserve"> </w:t>
      </w:r>
    </w:p>
    <w:p w14:paraId="5221977A" w14:textId="77777777" w:rsidR="00306F51" w:rsidRDefault="008716F8" w:rsidP="00306F51">
      <w:pPr>
        <w:tabs>
          <w:tab w:val="left" w:pos="1134"/>
          <w:tab w:val="left" w:pos="10206"/>
        </w:tabs>
        <w:spacing w:after="240"/>
        <w:rPr>
          <w:rFonts w:ascii="Arial" w:hAnsi="Arial" w:cs="Arial"/>
          <w:b/>
          <w:sz w:val="24"/>
        </w:rPr>
      </w:pPr>
      <w:r w:rsidRPr="008716F8">
        <w:rPr>
          <w:rFonts w:ascii="Arial" w:hAnsi="Arial" w:cs="Arial"/>
          <w:b/>
          <w:sz w:val="24"/>
        </w:rPr>
        <w:t>Name</w:t>
      </w:r>
      <w:r w:rsidR="002810B8">
        <w:rPr>
          <w:rFonts w:ascii="Arial" w:hAnsi="Arial" w:cs="Arial"/>
          <w:b/>
          <w:sz w:val="24"/>
        </w:rPr>
        <w:t xml:space="preserve"> </w:t>
      </w:r>
      <w:r w:rsidR="00306F51">
        <w:rPr>
          <w:rFonts w:ascii="Arial" w:hAnsi="Arial" w:cs="Arial"/>
          <w:b/>
          <w:sz w:val="24"/>
        </w:rPr>
        <w:tab/>
      </w:r>
      <w:r w:rsidR="002810B8">
        <w:rPr>
          <w:rFonts w:ascii="Arial" w:hAnsi="Arial" w:cs="Arial"/>
          <w:b/>
          <w:sz w:val="24"/>
        </w:rPr>
        <w:t xml:space="preserve"> </w:t>
      </w:r>
      <w:r w:rsidR="00306F51">
        <w:rPr>
          <w:rFonts w:ascii="Arial" w:hAnsi="Arial" w:cs="Arial"/>
          <w:b/>
          <w:sz w:val="24"/>
          <w:u w:val="single"/>
        </w:rPr>
        <w:tab/>
      </w:r>
    </w:p>
    <w:p w14:paraId="1A29CCC4" w14:textId="00337BD0" w:rsidR="002810B8" w:rsidRPr="00306F51" w:rsidRDefault="00D87098" w:rsidP="00306F51">
      <w:pPr>
        <w:tabs>
          <w:tab w:val="left" w:pos="1134"/>
          <w:tab w:val="left" w:pos="10206"/>
        </w:tabs>
        <w:spacing w:after="24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n-A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1435A2BB" wp14:editId="476FD837">
                <wp:simplePos x="0" y="0"/>
                <wp:positionH relativeFrom="margin">
                  <wp:align>center</wp:align>
                </wp:positionH>
                <wp:positionV relativeFrom="paragraph">
                  <wp:posOffset>173354</wp:posOffset>
                </wp:positionV>
                <wp:extent cx="4784090" cy="0"/>
                <wp:effectExtent l="0" t="0" r="0" b="0"/>
                <wp:wrapNone/>
                <wp:docPr id="9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84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0A00A" id="Straight Connector 7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3.65pt" to="376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" strokecolor="black [3213]" strokeweight="1pt">
                <v:stroke dashstyle="1 1" joinstyle="miter"/>
                <o:lock v:ext="edit" shapetype="f"/>
                <w10:wrap anchorx="margin"/>
              </v:line>
            </w:pict>
          </mc:Fallback>
        </mc:AlternateContent>
      </w:r>
      <w:r w:rsidR="008716F8">
        <w:rPr>
          <w:rFonts w:ascii="Arial" w:hAnsi="Arial" w:cs="Arial"/>
          <w:b/>
          <w:sz w:val="24"/>
        </w:rPr>
        <w:t>Address</w:t>
      </w:r>
      <w:r w:rsidR="002810B8">
        <w:rPr>
          <w:rFonts w:ascii="Arial" w:hAnsi="Arial" w:cs="Arial"/>
          <w:b/>
          <w:sz w:val="24"/>
        </w:rPr>
        <w:t xml:space="preserve"> </w:t>
      </w:r>
      <w:r w:rsidR="00306F51">
        <w:rPr>
          <w:rFonts w:ascii="Arial" w:hAnsi="Arial" w:cs="Arial"/>
          <w:b/>
          <w:sz w:val="24"/>
        </w:rPr>
        <w:tab/>
      </w:r>
      <w:r w:rsidR="00306F51">
        <w:rPr>
          <w:rFonts w:ascii="Arial" w:hAnsi="Arial" w:cs="Arial"/>
          <w:b/>
          <w:sz w:val="24"/>
          <w:u w:val="single"/>
        </w:rPr>
        <w:tab/>
      </w:r>
    </w:p>
    <w:p w14:paraId="2E32E7B3" w14:textId="71ADF47B" w:rsidR="008716F8" w:rsidRPr="00306F51" w:rsidRDefault="002810B8" w:rsidP="00306F51">
      <w:pPr>
        <w:tabs>
          <w:tab w:val="left" w:pos="1134"/>
          <w:tab w:val="left" w:pos="10206"/>
        </w:tabs>
        <w:spacing w:after="240"/>
        <w:rPr>
          <w:rFonts w:ascii="Arial" w:hAnsi="Arial" w:cs="Arial"/>
          <w:b/>
          <w:sz w:val="24"/>
          <w:u w:val="single"/>
        </w:rPr>
      </w:pPr>
      <w:r w:rsidRPr="00306F51">
        <w:rPr>
          <w:rFonts w:ascii="Arial" w:hAnsi="Arial" w:cs="Arial"/>
          <w:b/>
          <w:sz w:val="24"/>
        </w:rPr>
        <w:t>E</w:t>
      </w:r>
      <w:r w:rsidR="008716F8" w:rsidRPr="00306F51">
        <w:rPr>
          <w:rFonts w:ascii="Arial" w:hAnsi="Arial" w:cs="Arial"/>
          <w:b/>
          <w:sz w:val="24"/>
        </w:rPr>
        <w:t>mail</w:t>
      </w:r>
      <w:r w:rsidRPr="00306F51">
        <w:rPr>
          <w:rFonts w:ascii="Arial" w:hAnsi="Arial" w:cs="Arial"/>
          <w:b/>
          <w:sz w:val="24"/>
        </w:rPr>
        <w:tab/>
      </w:r>
      <w:r w:rsidRPr="00306F51">
        <w:rPr>
          <w:rFonts w:ascii="Arial" w:hAnsi="Arial" w:cs="Arial"/>
          <w:b/>
          <w:sz w:val="24"/>
          <w:u w:val="single"/>
        </w:rPr>
        <w:tab/>
      </w:r>
    </w:p>
    <w:p w14:paraId="515500DA" w14:textId="77777777" w:rsidR="00306F51" w:rsidRDefault="008716F8" w:rsidP="00306F51">
      <w:pPr>
        <w:tabs>
          <w:tab w:val="left" w:pos="1134"/>
          <w:tab w:val="left" w:pos="10206"/>
        </w:tabs>
        <w:spacing w:after="240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</w:rPr>
        <w:t>Phone</w:t>
      </w:r>
      <w:r w:rsidR="00AC0702">
        <w:rPr>
          <w:rFonts w:ascii="Arial" w:hAnsi="Arial" w:cs="Arial"/>
          <w:b/>
          <w:sz w:val="24"/>
        </w:rPr>
        <w:tab/>
      </w:r>
      <w:r w:rsidR="00AC0702">
        <w:rPr>
          <w:rFonts w:ascii="Arial" w:hAnsi="Arial" w:cs="Arial"/>
          <w:b/>
          <w:sz w:val="24"/>
          <w:u w:val="single"/>
        </w:rPr>
        <w:tab/>
      </w:r>
    </w:p>
    <w:bookmarkEnd w:id="1"/>
    <w:p w14:paraId="102BEB1E" w14:textId="11A06525" w:rsidR="00CE4B29" w:rsidRPr="00AC0702" w:rsidRDefault="00AC0702" w:rsidP="00306F51">
      <w:pPr>
        <w:tabs>
          <w:tab w:val="left" w:pos="1134"/>
          <w:tab w:val="left" w:pos="10206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938"/>
        <w:gridCol w:w="1417"/>
      </w:tblGrid>
      <w:tr w:rsidR="00CE4B29" w:rsidRPr="00CE4B29" w14:paraId="7C618141" w14:textId="77777777" w:rsidTr="00AC0702">
        <w:tc>
          <w:tcPr>
            <w:tcW w:w="846" w:type="dxa"/>
          </w:tcPr>
          <w:p w14:paraId="7FE78B14" w14:textId="77777777" w:rsidR="00CE4B29" w:rsidRPr="00CE4B29" w:rsidRDefault="00CE4B29" w:rsidP="00AC0702">
            <w:pPr>
              <w:jc w:val="center"/>
              <w:rPr>
                <w:rFonts w:ascii="Arial" w:hAnsi="Arial" w:cs="Arial"/>
                <w:b/>
              </w:rPr>
            </w:pPr>
            <w:r w:rsidRPr="00CE4B29">
              <w:rPr>
                <w:rFonts w:ascii="Arial" w:hAnsi="Arial" w:cs="Arial"/>
                <w:b/>
              </w:rPr>
              <w:t>Class</w:t>
            </w:r>
          </w:p>
        </w:tc>
        <w:tc>
          <w:tcPr>
            <w:tcW w:w="7938" w:type="dxa"/>
          </w:tcPr>
          <w:p w14:paraId="70CF6C68" w14:textId="77777777" w:rsidR="00CE4B29" w:rsidRPr="00CE4B29" w:rsidRDefault="00CE4B29" w:rsidP="00AC0702">
            <w:pPr>
              <w:jc w:val="center"/>
              <w:rPr>
                <w:rFonts w:ascii="Arial" w:hAnsi="Arial" w:cs="Arial"/>
                <w:b/>
              </w:rPr>
            </w:pPr>
            <w:r w:rsidRPr="00CE4B29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17" w:type="dxa"/>
          </w:tcPr>
          <w:p w14:paraId="607ED295" w14:textId="77777777" w:rsidR="00CE4B29" w:rsidRPr="00CE4B29" w:rsidRDefault="00AA3AAF" w:rsidP="00AC07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</w:tc>
      </w:tr>
      <w:tr w:rsidR="00AA3AAF" w14:paraId="30A12DB4" w14:textId="77777777" w:rsidTr="00AC0702">
        <w:trPr>
          <w:trHeight w:hRule="exact" w:val="567"/>
        </w:trPr>
        <w:tc>
          <w:tcPr>
            <w:tcW w:w="846" w:type="dxa"/>
          </w:tcPr>
          <w:p w14:paraId="43A8A6BB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3811212F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432EC55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  <w:tr w:rsidR="00AA3AAF" w14:paraId="64F146A1" w14:textId="77777777" w:rsidTr="00AC0702">
        <w:trPr>
          <w:trHeight w:hRule="exact" w:val="567"/>
        </w:trPr>
        <w:tc>
          <w:tcPr>
            <w:tcW w:w="846" w:type="dxa"/>
          </w:tcPr>
          <w:p w14:paraId="32632E67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21F8015B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258D507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  <w:tr w:rsidR="00AA3AAF" w14:paraId="27FF9A04" w14:textId="77777777" w:rsidTr="00AC0702">
        <w:trPr>
          <w:trHeight w:hRule="exact" w:val="567"/>
        </w:trPr>
        <w:tc>
          <w:tcPr>
            <w:tcW w:w="846" w:type="dxa"/>
          </w:tcPr>
          <w:p w14:paraId="172F8D92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1656CFEA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730E7D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  <w:tr w:rsidR="00AA3AAF" w14:paraId="39745F3B" w14:textId="77777777" w:rsidTr="00AC0702">
        <w:trPr>
          <w:trHeight w:hRule="exact" w:val="567"/>
        </w:trPr>
        <w:tc>
          <w:tcPr>
            <w:tcW w:w="846" w:type="dxa"/>
          </w:tcPr>
          <w:p w14:paraId="13C465AB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707D1F45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B258538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  <w:tr w:rsidR="00AA3AAF" w14:paraId="415EB0E9" w14:textId="77777777" w:rsidTr="00AC0702">
        <w:trPr>
          <w:trHeight w:hRule="exact" w:val="567"/>
        </w:trPr>
        <w:tc>
          <w:tcPr>
            <w:tcW w:w="846" w:type="dxa"/>
          </w:tcPr>
          <w:p w14:paraId="40762284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0F16F1C1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E453DBE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  <w:tr w:rsidR="00AA3AAF" w14:paraId="7C8D4A92" w14:textId="77777777" w:rsidTr="00AC0702">
        <w:trPr>
          <w:trHeight w:hRule="exact" w:val="567"/>
        </w:trPr>
        <w:tc>
          <w:tcPr>
            <w:tcW w:w="846" w:type="dxa"/>
          </w:tcPr>
          <w:p w14:paraId="68B5C378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2018B0DB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E45885D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  <w:tr w:rsidR="00AA3AAF" w14:paraId="300FC23D" w14:textId="77777777" w:rsidTr="00AC0702">
        <w:trPr>
          <w:trHeight w:hRule="exact" w:val="567"/>
        </w:trPr>
        <w:tc>
          <w:tcPr>
            <w:tcW w:w="846" w:type="dxa"/>
          </w:tcPr>
          <w:p w14:paraId="5372CDBB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764B6129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4DB671E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  <w:tr w:rsidR="00AA3AAF" w14:paraId="3E83539E" w14:textId="77777777" w:rsidTr="00AC0702">
        <w:trPr>
          <w:trHeight w:hRule="exact" w:val="567"/>
        </w:trPr>
        <w:tc>
          <w:tcPr>
            <w:tcW w:w="846" w:type="dxa"/>
          </w:tcPr>
          <w:p w14:paraId="679B7DEB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533A7F74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638723D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  <w:tr w:rsidR="00306F51" w14:paraId="4405126B" w14:textId="77777777" w:rsidTr="00AC0702">
        <w:trPr>
          <w:trHeight w:hRule="exact" w:val="567"/>
        </w:trPr>
        <w:tc>
          <w:tcPr>
            <w:tcW w:w="846" w:type="dxa"/>
          </w:tcPr>
          <w:p w14:paraId="6DBFB7E8" w14:textId="77777777" w:rsidR="00306F51" w:rsidRDefault="00306F51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6EFF28B4" w14:textId="77777777" w:rsidR="00306F51" w:rsidRDefault="00306F51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C9711C" w14:textId="77777777" w:rsidR="00306F51" w:rsidRDefault="00306F51" w:rsidP="00C27AF5">
            <w:pPr>
              <w:rPr>
                <w:rFonts w:ascii="Arial" w:hAnsi="Arial" w:cs="Arial"/>
              </w:rPr>
            </w:pPr>
          </w:p>
        </w:tc>
      </w:tr>
      <w:tr w:rsidR="00AA3AAF" w14:paraId="7D8F6254" w14:textId="77777777" w:rsidTr="00AC0702">
        <w:trPr>
          <w:trHeight w:hRule="exact" w:val="567"/>
        </w:trPr>
        <w:tc>
          <w:tcPr>
            <w:tcW w:w="846" w:type="dxa"/>
          </w:tcPr>
          <w:p w14:paraId="4F2BBCD9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5BF8B29D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EE90C72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  <w:tr w:rsidR="00306F51" w14:paraId="7AC681F3" w14:textId="77777777" w:rsidTr="00AC0702">
        <w:trPr>
          <w:trHeight w:hRule="exact" w:val="567"/>
        </w:trPr>
        <w:tc>
          <w:tcPr>
            <w:tcW w:w="846" w:type="dxa"/>
          </w:tcPr>
          <w:p w14:paraId="0F2128D9" w14:textId="77777777" w:rsidR="00306F51" w:rsidRDefault="00306F51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0628C721" w14:textId="77777777" w:rsidR="00306F51" w:rsidRDefault="00306F51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56BFC9A" w14:textId="77777777" w:rsidR="00306F51" w:rsidRDefault="00306F51" w:rsidP="00C27AF5">
            <w:pPr>
              <w:rPr>
                <w:rFonts w:ascii="Arial" w:hAnsi="Arial" w:cs="Arial"/>
              </w:rPr>
            </w:pPr>
          </w:p>
        </w:tc>
      </w:tr>
      <w:tr w:rsidR="008716F8" w14:paraId="554DC8F9" w14:textId="77777777" w:rsidTr="00AC0702">
        <w:trPr>
          <w:trHeight w:hRule="exact" w:val="567"/>
        </w:trPr>
        <w:tc>
          <w:tcPr>
            <w:tcW w:w="846" w:type="dxa"/>
          </w:tcPr>
          <w:p w14:paraId="00BC2688" w14:textId="77777777" w:rsidR="008716F8" w:rsidRDefault="008716F8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4D1EE62E" w14:textId="77777777" w:rsidR="008716F8" w:rsidRDefault="008716F8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5714416" w14:textId="77777777" w:rsidR="008716F8" w:rsidRDefault="008716F8" w:rsidP="00C27AF5">
            <w:pPr>
              <w:rPr>
                <w:rFonts w:ascii="Arial" w:hAnsi="Arial" w:cs="Arial"/>
              </w:rPr>
            </w:pPr>
          </w:p>
        </w:tc>
      </w:tr>
      <w:tr w:rsidR="008716F8" w14:paraId="614A8E91" w14:textId="77777777" w:rsidTr="00AC0702">
        <w:trPr>
          <w:trHeight w:hRule="exact" w:val="567"/>
        </w:trPr>
        <w:tc>
          <w:tcPr>
            <w:tcW w:w="846" w:type="dxa"/>
          </w:tcPr>
          <w:p w14:paraId="2423CF27" w14:textId="77777777" w:rsidR="008716F8" w:rsidRDefault="008716F8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0CCEC4B7" w14:textId="77777777" w:rsidR="008716F8" w:rsidRDefault="008716F8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35D6723" w14:textId="77777777" w:rsidR="008716F8" w:rsidRDefault="008716F8" w:rsidP="00C27AF5">
            <w:pPr>
              <w:rPr>
                <w:rFonts w:ascii="Arial" w:hAnsi="Arial" w:cs="Arial"/>
              </w:rPr>
            </w:pPr>
          </w:p>
        </w:tc>
      </w:tr>
      <w:tr w:rsidR="00CE4B29" w14:paraId="66CC2359" w14:textId="77777777" w:rsidTr="00AC0702">
        <w:trPr>
          <w:trHeight w:hRule="exact" w:val="567"/>
        </w:trPr>
        <w:tc>
          <w:tcPr>
            <w:tcW w:w="846" w:type="dxa"/>
          </w:tcPr>
          <w:p w14:paraId="044C3D67" w14:textId="77777777" w:rsidR="00CE4B29" w:rsidRDefault="00CE4B29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7BDC3B08" w14:textId="77777777" w:rsidR="00CE4B29" w:rsidRDefault="00CE4B29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AD19EF6" w14:textId="77777777" w:rsidR="00CE4B29" w:rsidRDefault="00CE4B29" w:rsidP="00C27AF5">
            <w:pPr>
              <w:rPr>
                <w:rFonts w:ascii="Arial" w:hAnsi="Arial" w:cs="Arial"/>
              </w:rPr>
            </w:pPr>
          </w:p>
        </w:tc>
      </w:tr>
      <w:tr w:rsidR="00AA3AAF" w14:paraId="055D763B" w14:textId="77777777" w:rsidTr="00AC0702">
        <w:trPr>
          <w:trHeight w:hRule="exact" w:val="567"/>
        </w:trPr>
        <w:tc>
          <w:tcPr>
            <w:tcW w:w="846" w:type="dxa"/>
          </w:tcPr>
          <w:p w14:paraId="40750152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63C08785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C1BE643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  <w:tr w:rsidR="00AA3AAF" w14:paraId="3088C662" w14:textId="77777777" w:rsidTr="00AC0702">
        <w:trPr>
          <w:trHeight w:hRule="exact" w:val="567"/>
        </w:trPr>
        <w:tc>
          <w:tcPr>
            <w:tcW w:w="846" w:type="dxa"/>
            <w:tcBorders>
              <w:bottom w:val="single" w:sz="4" w:space="0" w:color="auto"/>
            </w:tcBorders>
          </w:tcPr>
          <w:p w14:paraId="6D8D5979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62AE5EF5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67DBB56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  <w:tr w:rsidR="00AA3AAF" w14:paraId="6639F72E" w14:textId="77777777" w:rsidTr="00AC0702">
        <w:trPr>
          <w:trHeight w:hRule="exact" w:val="567"/>
        </w:trPr>
        <w:tc>
          <w:tcPr>
            <w:tcW w:w="8784" w:type="dxa"/>
            <w:gridSpan w:val="2"/>
            <w:vAlign w:val="center"/>
          </w:tcPr>
          <w:p w14:paraId="0A2F65E9" w14:textId="77777777" w:rsidR="00AA3AAF" w:rsidRPr="00AA3AAF" w:rsidRDefault="00AA3AAF" w:rsidP="00AA3AAF">
            <w:pPr>
              <w:jc w:val="right"/>
              <w:rPr>
                <w:rFonts w:ascii="Arial" w:hAnsi="Arial" w:cs="Arial"/>
                <w:b/>
              </w:rPr>
            </w:pPr>
            <w:r w:rsidRPr="00AA3AAF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7" w:type="dxa"/>
          </w:tcPr>
          <w:p w14:paraId="576559FC" w14:textId="77777777" w:rsidR="00AA3AAF" w:rsidRDefault="00AA3AAF" w:rsidP="00C27AF5">
            <w:pPr>
              <w:rPr>
                <w:rFonts w:ascii="Arial" w:hAnsi="Arial" w:cs="Arial"/>
              </w:rPr>
            </w:pPr>
          </w:p>
        </w:tc>
      </w:tr>
    </w:tbl>
    <w:p w14:paraId="58CC895C" w14:textId="77777777" w:rsidR="00CE4B29" w:rsidRDefault="00CE4B29" w:rsidP="00C27AF5">
      <w:pPr>
        <w:rPr>
          <w:rFonts w:ascii="Arial" w:hAnsi="Arial" w:cs="Arial"/>
        </w:rPr>
      </w:pPr>
    </w:p>
    <w:p w14:paraId="59595C82" w14:textId="77777777" w:rsidR="00075249" w:rsidRDefault="00075249" w:rsidP="00AD5C34">
      <w:pPr>
        <w:rPr>
          <w:b/>
          <w:color w:val="FF0000"/>
          <w:sz w:val="28"/>
          <w:szCs w:val="28"/>
        </w:rPr>
      </w:pPr>
    </w:p>
    <w:sectPr w:rsidR="00075249" w:rsidSect="004C3BF3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680" w:right="720" w:bottom="680" w:left="720" w:header="0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EE178" w14:textId="77777777" w:rsidR="00DC6F00" w:rsidRDefault="00DC6F00" w:rsidP="003A27BC">
      <w:pPr>
        <w:spacing w:after="0" w:line="240" w:lineRule="auto"/>
      </w:pPr>
      <w:r>
        <w:separator/>
      </w:r>
    </w:p>
  </w:endnote>
  <w:endnote w:type="continuationSeparator" w:id="0">
    <w:p w14:paraId="01CCCADD" w14:textId="77777777" w:rsidR="00DC6F00" w:rsidRDefault="00DC6F00" w:rsidP="003A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5379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B605D" w14:textId="02A8707A" w:rsidR="004C3BF3" w:rsidRDefault="004C3BF3" w:rsidP="004C3B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969CB8" w14:textId="77777777" w:rsidR="004C3BF3" w:rsidRDefault="004C3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1052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752592" w14:textId="52AF6226" w:rsidR="001A0063" w:rsidRDefault="001A0063" w:rsidP="001A00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ACB166" w14:textId="3733ACB3" w:rsidR="00DC6F00" w:rsidRDefault="00DC6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59E77" w14:textId="77777777" w:rsidR="00DC6F00" w:rsidRDefault="00DC6F00" w:rsidP="003A27BC">
      <w:pPr>
        <w:spacing w:after="0" w:line="240" w:lineRule="auto"/>
      </w:pPr>
      <w:r>
        <w:separator/>
      </w:r>
    </w:p>
  </w:footnote>
  <w:footnote w:type="continuationSeparator" w:id="0">
    <w:p w14:paraId="795616EE" w14:textId="77777777" w:rsidR="00DC6F00" w:rsidRDefault="00DC6F00" w:rsidP="003A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136320247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22703CE" w14:textId="77777777" w:rsidR="00306F51" w:rsidRDefault="00306F5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14:paraId="16A2579D" w14:textId="63682296" w:rsidR="00DC6F00" w:rsidRDefault="00BE5109" w:rsidP="005C6332">
        <w:pPr>
          <w:pStyle w:val="Header"/>
          <w:pBdr>
            <w:bottom w:val="single" w:sz="4" w:space="1" w:color="D9D9D9" w:themeColor="background1" w:themeShade="D9"/>
          </w:pBdr>
          <w:tabs>
            <w:tab w:val="clear" w:pos="9026"/>
            <w:tab w:val="right" w:pos="10348"/>
          </w:tabs>
          <w:rPr>
            <w:b/>
            <w:bCs/>
          </w:rPr>
        </w:pPr>
        <w:r w:rsidRPr="00AB315D">
          <w:rPr>
            <w:b/>
            <w:bCs/>
            <w:sz w:val="28"/>
            <w:szCs w:val="28"/>
          </w:rPr>
          <w:t xml:space="preserve">Pine Rivers </w:t>
        </w:r>
        <w:r w:rsidR="005C6332">
          <w:rPr>
            <w:b/>
            <w:bCs/>
            <w:sz w:val="28"/>
            <w:szCs w:val="28"/>
          </w:rPr>
          <w:t>AH&amp;I Association</w:t>
        </w:r>
        <w:r w:rsidRPr="00AB315D">
          <w:rPr>
            <w:b/>
            <w:bCs/>
            <w:sz w:val="28"/>
            <w:szCs w:val="28"/>
          </w:rPr>
          <w:t xml:space="preserve"> </w:t>
        </w:r>
        <w:r w:rsidR="005C6332">
          <w:rPr>
            <w:b/>
            <w:bCs/>
            <w:sz w:val="28"/>
            <w:szCs w:val="28"/>
          </w:rPr>
          <w:tab/>
        </w:r>
        <w:r w:rsidR="005C6332">
          <w:rPr>
            <w:b/>
            <w:bCs/>
            <w:sz w:val="28"/>
            <w:szCs w:val="28"/>
          </w:rPr>
          <w:tab/>
          <w:t>COOKERY</w:t>
        </w:r>
      </w:p>
    </w:sdtContent>
  </w:sdt>
  <w:p w14:paraId="6D07DB0E" w14:textId="77777777" w:rsidR="00DC6F00" w:rsidRDefault="00DC6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A7C42" w14:textId="77777777" w:rsidR="001B6969" w:rsidRDefault="001B6969" w:rsidP="005C6332">
    <w:pPr>
      <w:pStyle w:val="Header"/>
      <w:pBdr>
        <w:bottom w:val="single" w:sz="4" w:space="1" w:color="auto"/>
      </w:pBdr>
      <w:tabs>
        <w:tab w:val="left" w:pos="4860"/>
        <w:tab w:val="left" w:pos="8820"/>
        <w:tab w:val="left" w:pos="8910"/>
        <w:tab w:val="left" w:pos="10440"/>
        <w:tab w:val="left" w:pos="10490"/>
      </w:tabs>
      <w:ind w:right="118"/>
      <w:rPr>
        <w:b/>
        <w:bCs/>
        <w:sz w:val="28"/>
        <w:szCs w:val="28"/>
      </w:rPr>
    </w:pPr>
  </w:p>
  <w:p w14:paraId="4570EA4F" w14:textId="3F751706" w:rsidR="00327C90" w:rsidRDefault="00327C90" w:rsidP="005C6332">
    <w:pPr>
      <w:pStyle w:val="Header"/>
      <w:pBdr>
        <w:bottom w:val="single" w:sz="4" w:space="1" w:color="auto"/>
      </w:pBdr>
      <w:tabs>
        <w:tab w:val="left" w:pos="4860"/>
        <w:tab w:val="left" w:pos="8820"/>
        <w:tab w:val="left" w:pos="8910"/>
        <w:tab w:val="left" w:pos="10440"/>
        <w:tab w:val="left" w:pos="10490"/>
      </w:tabs>
      <w:ind w:right="118"/>
    </w:pPr>
    <w:r w:rsidRPr="00AB315D">
      <w:rPr>
        <w:b/>
        <w:bCs/>
        <w:sz w:val="28"/>
        <w:szCs w:val="28"/>
      </w:rPr>
      <w:t xml:space="preserve">Pine Rivers </w:t>
    </w:r>
    <w:r w:rsidR="005C6332">
      <w:rPr>
        <w:b/>
        <w:bCs/>
        <w:sz w:val="28"/>
        <w:szCs w:val="28"/>
      </w:rPr>
      <w:t>AH&amp;I Association</w:t>
    </w:r>
    <w:r w:rsidR="005C6332">
      <w:rPr>
        <w:b/>
        <w:bCs/>
        <w:sz w:val="28"/>
        <w:szCs w:val="28"/>
      </w:rPr>
      <w:tab/>
    </w:r>
    <w:r w:rsidR="005C6332">
      <w:rPr>
        <w:b/>
        <w:bCs/>
        <w:sz w:val="28"/>
        <w:szCs w:val="28"/>
      </w:rPr>
      <w:tab/>
    </w:r>
    <w:r w:rsidR="005C6332">
      <w:rPr>
        <w:b/>
        <w:bCs/>
        <w:sz w:val="28"/>
        <w:szCs w:val="28"/>
      </w:rPr>
      <w:tab/>
    </w:r>
    <w:r w:rsidR="005C6332">
      <w:rPr>
        <w:b/>
        <w:bCs/>
        <w:sz w:val="28"/>
        <w:szCs w:val="28"/>
      </w:rPr>
      <w:tab/>
      <w:t>COOKERY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70C"/>
    <w:multiLevelType w:val="hybridMultilevel"/>
    <w:tmpl w:val="5B94CD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E7603"/>
    <w:multiLevelType w:val="hybridMultilevel"/>
    <w:tmpl w:val="3B28BD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33D4C"/>
    <w:multiLevelType w:val="hybridMultilevel"/>
    <w:tmpl w:val="56AA21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5A1D26"/>
    <w:multiLevelType w:val="hybridMultilevel"/>
    <w:tmpl w:val="040476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C3891"/>
    <w:multiLevelType w:val="hybridMultilevel"/>
    <w:tmpl w:val="C64CF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085F"/>
    <w:multiLevelType w:val="hybridMultilevel"/>
    <w:tmpl w:val="2716F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6739D1"/>
    <w:multiLevelType w:val="hybridMultilevel"/>
    <w:tmpl w:val="AA400C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0105C9"/>
    <w:multiLevelType w:val="hybridMultilevel"/>
    <w:tmpl w:val="66B83D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BE0127"/>
    <w:multiLevelType w:val="hybridMultilevel"/>
    <w:tmpl w:val="BAA4C4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0A792A"/>
    <w:multiLevelType w:val="hybridMultilevel"/>
    <w:tmpl w:val="236AEE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622BBB"/>
    <w:multiLevelType w:val="hybridMultilevel"/>
    <w:tmpl w:val="A9FEED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947C19"/>
    <w:multiLevelType w:val="hybridMultilevel"/>
    <w:tmpl w:val="B71431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C22456"/>
    <w:multiLevelType w:val="hybridMultilevel"/>
    <w:tmpl w:val="247E56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412560"/>
    <w:multiLevelType w:val="hybridMultilevel"/>
    <w:tmpl w:val="118A41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A91D92"/>
    <w:multiLevelType w:val="hybridMultilevel"/>
    <w:tmpl w:val="4C082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67714"/>
    <w:multiLevelType w:val="hybridMultilevel"/>
    <w:tmpl w:val="362CB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336469">
    <w:abstractNumId w:val="5"/>
  </w:num>
  <w:num w:numId="2" w16cid:durableId="483546659">
    <w:abstractNumId w:val="9"/>
  </w:num>
  <w:num w:numId="3" w16cid:durableId="364330136">
    <w:abstractNumId w:val="10"/>
  </w:num>
  <w:num w:numId="4" w16cid:durableId="195966433">
    <w:abstractNumId w:val="1"/>
  </w:num>
  <w:num w:numId="5" w16cid:durableId="1465582223">
    <w:abstractNumId w:val="14"/>
  </w:num>
  <w:num w:numId="6" w16cid:durableId="1077215529">
    <w:abstractNumId w:val="13"/>
  </w:num>
  <w:num w:numId="7" w16cid:durableId="40248721">
    <w:abstractNumId w:val="8"/>
  </w:num>
  <w:num w:numId="8" w16cid:durableId="207689533">
    <w:abstractNumId w:val="11"/>
  </w:num>
  <w:num w:numId="9" w16cid:durableId="187107190">
    <w:abstractNumId w:val="0"/>
  </w:num>
  <w:num w:numId="10" w16cid:durableId="1449817009">
    <w:abstractNumId w:val="3"/>
  </w:num>
  <w:num w:numId="11" w16cid:durableId="332149507">
    <w:abstractNumId w:val="2"/>
  </w:num>
  <w:num w:numId="12" w16cid:durableId="966854834">
    <w:abstractNumId w:val="12"/>
  </w:num>
  <w:num w:numId="13" w16cid:durableId="596644368">
    <w:abstractNumId w:val="7"/>
  </w:num>
  <w:num w:numId="14" w16cid:durableId="290408252">
    <w:abstractNumId w:val="6"/>
  </w:num>
  <w:num w:numId="15" w16cid:durableId="1020087066">
    <w:abstractNumId w:val="15"/>
  </w:num>
  <w:num w:numId="16" w16cid:durableId="1360009102">
    <w:abstractNumId w:val="4"/>
  </w:num>
  <w:num w:numId="17" w16cid:durableId="1956862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53"/>
    <w:rsid w:val="00004D0D"/>
    <w:rsid w:val="00007442"/>
    <w:rsid w:val="000141B5"/>
    <w:rsid w:val="000213CC"/>
    <w:rsid w:val="00053228"/>
    <w:rsid w:val="0005669F"/>
    <w:rsid w:val="000676B8"/>
    <w:rsid w:val="00075249"/>
    <w:rsid w:val="00085D43"/>
    <w:rsid w:val="000B3BB2"/>
    <w:rsid w:val="000B7622"/>
    <w:rsid w:val="000C2C6B"/>
    <w:rsid w:val="000C3EDE"/>
    <w:rsid w:val="000D0E00"/>
    <w:rsid w:val="000D4F65"/>
    <w:rsid w:val="000D5CF5"/>
    <w:rsid w:val="000F35C8"/>
    <w:rsid w:val="00112F95"/>
    <w:rsid w:val="00121AA7"/>
    <w:rsid w:val="00127CC5"/>
    <w:rsid w:val="00135186"/>
    <w:rsid w:val="00141441"/>
    <w:rsid w:val="001431D9"/>
    <w:rsid w:val="00150615"/>
    <w:rsid w:val="00150E6C"/>
    <w:rsid w:val="001558FF"/>
    <w:rsid w:val="001572FF"/>
    <w:rsid w:val="00161A88"/>
    <w:rsid w:val="00176134"/>
    <w:rsid w:val="0017695D"/>
    <w:rsid w:val="001843C8"/>
    <w:rsid w:val="00186C92"/>
    <w:rsid w:val="00191821"/>
    <w:rsid w:val="001936D2"/>
    <w:rsid w:val="00194F1B"/>
    <w:rsid w:val="001A0063"/>
    <w:rsid w:val="001A4E53"/>
    <w:rsid w:val="001B6969"/>
    <w:rsid w:val="001C6A81"/>
    <w:rsid w:val="001C73ED"/>
    <w:rsid w:val="001D2997"/>
    <w:rsid w:val="001E05C1"/>
    <w:rsid w:val="001F5E3E"/>
    <w:rsid w:val="00210C00"/>
    <w:rsid w:val="00210D61"/>
    <w:rsid w:val="00210FFB"/>
    <w:rsid w:val="002213FD"/>
    <w:rsid w:val="002219C3"/>
    <w:rsid w:val="002333AA"/>
    <w:rsid w:val="002437FE"/>
    <w:rsid w:val="0024655C"/>
    <w:rsid w:val="0026054D"/>
    <w:rsid w:val="0027098D"/>
    <w:rsid w:val="00270DB3"/>
    <w:rsid w:val="002766BE"/>
    <w:rsid w:val="002810B8"/>
    <w:rsid w:val="00283826"/>
    <w:rsid w:val="00286511"/>
    <w:rsid w:val="002A5411"/>
    <w:rsid w:val="002A584B"/>
    <w:rsid w:val="002B04BB"/>
    <w:rsid w:val="002B65E1"/>
    <w:rsid w:val="002C472C"/>
    <w:rsid w:val="002D41F0"/>
    <w:rsid w:val="002E3BEB"/>
    <w:rsid w:val="002F18CA"/>
    <w:rsid w:val="00306F51"/>
    <w:rsid w:val="0032187F"/>
    <w:rsid w:val="00325396"/>
    <w:rsid w:val="00327C90"/>
    <w:rsid w:val="00337FDC"/>
    <w:rsid w:val="00340A2E"/>
    <w:rsid w:val="00340DE4"/>
    <w:rsid w:val="00350D39"/>
    <w:rsid w:val="0035147D"/>
    <w:rsid w:val="003517C0"/>
    <w:rsid w:val="00353267"/>
    <w:rsid w:val="0039496C"/>
    <w:rsid w:val="00396AB2"/>
    <w:rsid w:val="003973D7"/>
    <w:rsid w:val="003A15B1"/>
    <w:rsid w:val="003A27BC"/>
    <w:rsid w:val="003A4C23"/>
    <w:rsid w:val="003C7AEF"/>
    <w:rsid w:val="003E1F0B"/>
    <w:rsid w:val="003F34C0"/>
    <w:rsid w:val="00405FC0"/>
    <w:rsid w:val="004164FB"/>
    <w:rsid w:val="004173B8"/>
    <w:rsid w:val="004318ED"/>
    <w:rsid w:val="00442594"/>
    <w:rsid w:val="00443065"/>
    <w:rsid w:val="0047016E"/>
    <w:rsid w:val="00471710"/>
    <w:rsid w:val="00473AEC"/>
    <w:rsid w:val="00476A70"/>
    <w:rsid w:val="00482458"/>
    <w:rsid w:val="00487FC1"/>
    <w:rsid w:val="004A2B25"/>
    <w:rsid w:val="004A6BDF"/>
    <w:rsid w:val="004B0B61"/>
    <w:rsid w:val="004B2285"/>
    <w:rsid w:val="004B5AD3"/>
    <w:rsid w:val="004C298C"/>
    <w:rsid w:val="004C3BF3"/>
    <w:rsid w:val="004C573A"/>
    <w:rsid w:val="004E437A"/>
    <w:rsid w:val="004E7069"/>
    <w:rsid w:val="004F1870"/>
    <w:rsid w:val="00510970"/>
    <w:rsid w:val="00513023"/>
    <w:rsid w:val="00516AFB"/>
    <w:rsid w:val="00531732"/>
    <w:rsid w:val="00535C9C"/>
    <w:rsid w:val="00536535"/>
    <w:rsid w:val="005409E4"/>
    <w:rsid w:val="00541A49"/>
    <w:rsid w:val="00543E89"/>
    <w:rsid w:val="005452E6"/>
    <w:rsid w:val="00547071"/>
    <w:rsid w:val="00547A3F"/>
    <w:rsid w:val="00566DCD"/>
    <w:rsid w:val="00582AB2"/>
    <w:rsid w:val="00590809"/>
    <w:rsid w:val="005951F7"/>
    <w:rsid w:val="005A48B1"/>
    <w:rsid w:val="005B6C2D"/>
    <w:rsid w:val="005C46C0"/>
    <w:rsid w:val="005C6332"/>
    <w:rsid w:val="005C7681"/>
    <w:rsid w:val="005D6C9D"/>
    <w:rsid w:val="005E33F0"/>
    <w:rsid w:val="005E4322"/>
    <w:rsid w:val="005E673C"/>
    <w:rsid w:val="005F3D04"/>
    <w:rsid w:val="005F475B"/>
    <w:rsid w:val="005F496E"/>
    <w:rsid w:val="005F7162"/>
    <w:rsid w:val="00611868"/>
    <w:rsid w:val="00617928"/>
    <w:rsid w:val="006303DE"/>
    <w:rsid w:val="0063104E"/>
    <w:rsid w:val="00631864"/>
    <w:rsid w:val="00644E25"/>
    <w:rsid w:val="0065159C"/>
    <w:rsid w:val="0067072D"/>
    <w:rsid w:val="00672DED"/>
    <w:rsid w:val="00681B6C"/>
    <w:rsid w:val="0069389B"/>
    <w:rsid w:val="00697B5B"/>
    <w:rsid w:val="006A2EA3"/>
    <w:rsid w:val="006A7ADB"/>
    <w:rsid w:val="006B107A"/>
    <w:rsid w:val="006B15C9"/>
    <w:rsid w:val="006B7391"/>
    <w:rsid w:val="006D2EA5"/>
    <w:rsid w:val="006D3429"/>
    <w:rsid w:val="006E2912"/>
    <w:rsid w:val="006F345E"/>
    <w:rsid w:val="007262B3"/>
    <w:rsid w:val="007351BF"/>
    <w:rsid w:val="007354B9"/>
    <w:rsid w:val="00745688"/>
    <w:rsid w:val="00753486"/>
    <w:rsid w:val="00757C5B"/>
    <w:rsid w:val="007603C8"/>
    <w:rsid w:val="00764DEA"/>
    <w:rsid w:val="00765678"/>
    <w:rsid w:val="00773CD2"/>
    <w:rsid w:val="00774C81"/>
    <w:rsid w:val="0078078F"/>
    <w:rsid w:val="0078464E"/>
    <w:rsid w:val="007A16FF"/>
    <w:rsid w:val="007A5459"/>
    <w:rsid w:val="007A75C0"/>
    <w:rsid w:val="007C07DB"/>
    <w:rsid w:val="007E56DC"/>
    <w:rsid w:val="008306BE"/>
    <w:rsid w:val="0084530B"/>
    <w:rsid w:val="00852AA4"/>
    <w:rsid w:val="008716F8"/>
    <w:rsid w:val="00877F75"/>
    <w:rsid w:val="00880E3F"/>
    <w:rsid w:val="008841D2"/>
    <w:rsid w:val="008B20AE"/>
    <w:rsid w:val="008D13E5"/>
    <w:rsid w:val="008E61E1"/>
    <w:rsid w:val="00904376"/>
    <w:rsid w:val="009045EC"/>
    <w:rsid w:val="0091181D"/>
    <w:rsid w:val="00912712"/>
    <w:rsid w:val="0091289A"/>
    <w:rsid w:val="00915134"/>
    <w:rsid w:val="009253B8"/>
    <w:rsid w:val="00926589"/>
    <w:rsid w:val="00931700"/>
    <w:rsid w:val="00932822"/>
    <w:rsid w:val="00933CCD"/>
    <w:rsid w:val="00937FA5"/>
    <w:rsid w:val="00941DB3"/>
    <w:rsid w:val="00944B9C"/>
    <w:rsid w:val="00946C8F"/>
    <w:rsid w:val="00954694"/>
    <w:rsid w:val="0095547E"/>
    <w:rsid w:val="00956329"/>
    <w:rsid w:val="00960011"/>
    <w:rsid w:val="009655AF"/>
    <w:rsid w:val="009802AE"/>
    <w:rsid w:val="00985DCA"/>
    <w:rsid w:val="009B3662"/>
    <w:rsid w:val="009B41D5"/>
    <w:rsid w:val="009D7E0E"/>
    <w:rsid w:val="00A00A0E"/>
    <w:rsid w:val="00A042C7"/>
    <w:rsid w:val="00A04FBD"/>
    <w:rsid w:val="00A056E3"/>
    <w:rsid w:val="00A05D68"/>
    <w:rsid w:val="00A062E6"/>
    <w:rsid w:val="00A1549B"/>
    <w:rsid w:val="00A21312"/>
    <w:rsid w:val="00A2163F"/>
    <w:rsid w:val="00A24867"/>
    <w:rsid w:val="00A251A6"/>
    <w:rsid w:val="00A25DF5"/>
    <w:rsid w:val="00A4160B"/>
    <w:rsid w:val="00A52A9A"/>
    <w:rsid w:val="00A631C4"/>
    <w:rsid w:val="00A6402D"/>
    <w:rsid w:val="00A65EAC"/>
    <w:rsid w:val="00A84727"/>
    <w:rsid w:val="00A86AE7"/>
    <w:rsid w:val="00A931B1"/>
    <w:rsid w:val="00AA23DF"/>
    <w:rsid w:val="00AA3AAF"/>
    <w:rsid w:val="00AC0702"/>
    <w:rsid w:val="00AD1E1D"/>
    <w:rsid w:val="00AD5C34"/>
    <w:rsid w:val="00AE073E"/>
    <w:rsid w:val="00AE6468"/>
    <w:rsid w:val="00AF13F3"/>
    <w:rsid w:val="00AF7C23"/>
    <w:rsid w:val="00B15281"/>
    <w:rsid w:val="00B16E8F"/>
    <w:rsid w:val="00B23711"/>
    <w:rsid w:val="00B2737B"/>
    <w:rsid w:val="00B2791D"/>
    <w:rsid w:val="00B43266"/>
    <w:rsid w:val="00B51752"/>
    <w:rsid w:val="00B6433C"/>
    <w:rsid w:val="00B645D9"/>
    <w:rsid w:val="00B64D21"/>
    <w:rsid w:val="00B65D89"/>
    <w:rsid w:val="00B67DCF"/>
    <w:rsid w:val="00B82452"/>
    <w:rsid w:val="00B8248C"/>
    <w:rsid w:val="00B9544A"/>
    <w:rsid w:val="00BB3607"/>
    <w:rsid w:val="00BC3E62"/>
    <w:rsid w:val="00BE5109"/>
    <w:rsid w:val="00BF1DE6"/>
    <w:rsid w:val="00C16680"/>
    <w:rsid w:val="00C2402E"/>
    <w:rsid w:val="00C25591"/>
    <w:rsid w:val="00C27AF5"/>
    <w:rsid w:val="00C371C9"/>
    <w:rsid w:val="00C6209C"/>
    <w:rsid w:val="00C70419"/>
    <w:rsid w:val="00C70B4D"/>
    <w:rsid w:val="00C7141D"/>
    <w:rsid w:val="00C91A78"/>
    <w:rsid w:val="00C92ACC"/>
    <w:rsid w:val="00CA26C8"/>
    <w:rsid w:val="00CC0352"/>
    <w:rsid w:val="00CC2048"/>
    <w:rsid w:val="00CD5199"/>
    <w:rsid w:val="00CE4B29"/>
    <w:rsid w:val="00CE740F"/>
    <w:rsid w:val="00D109B7"/>
    <w:rsid w:val="00D109CA"/>
    <w:rsid w:val="00D11D1D"/>
    <w:rsid w:val="00D3175A"/>
    <w:rsid w:val="00D3210E"/>
    <w:rsid w:val="00D366BF"/>
    <w:rsid w:val="00D41C27"/>
    <w:rsid w:val="00D4350A"/>
    <w:rsid w:val="00D650FC"/>
    <w:rsid w:val="00D735D4"/>
    <w:rsid w:val="00D751C8"/>
    <w:rsid w:val="00D77E8D"/>
    <w:rsid w:val="00D80CB7"/>
    <w:rsid w:val="00D858C6"/>
    <w:rsid w:val="00D87098"/>
    <w:rsid w:val="00DC531C"/>
    <w:rsid w:val="00DC64F1"/>
    <w:rsid w:val="00DC6F00"/>
    <w:rsid w:val="00DD01B7"/>
    <w:rsid w:val="00DD7D9D"/>
    <w:rsid w:val="00DE084B"/>
    <w:rsid w:val="00DE58B7"/>
    <w:rsid w:val="00DF1DE6"/>
    <w:rsid w:val="00DF36FB"/>
    <w:rsid w:val="00E001EA"/>
    <w:rsid w:val="00E20DD6"/>
    <w:rsid w:val="00E27787"/>
    <w:rsid w:val="00E32D66"/>
    <w:rsid w:val="00E37D3D"/>
    <w:rsid w:val="00E408A5"/>
    <w:rsid w:val="00E5157C"/>
    <w:rsid w:val="00E61120"/>
    <w:rsid w:val="00E66EB8"/>
    <w:rsid w:val="00E746C9"/>
    <w:rsid w:val="00E77407"/>
    <w:rsid w:val="00E8635B"/>
    <w:rsid w:val="00E864C1"/>
    <w:rsid w:val="00EA2976"/>
    <w:rsid w:val="00EC191C"/>
    <w:rsid w:val="00EC655A"/>
    <w:rsid w:val="00EE5D9E"/>
    <w:rsid w:val="00EE629E"/>
    <w:rsid w:val="00EF3581"/>
    <w:rsid w:val="00F01323"/>
    <w:rsid w:val="00F04A41"/>
    <w:rsid w:val="00F07B13"/>
    <w:rsid w:val="00F108C6"/>
    <w:rsid w:val="00F11BA1"/>
    <w:rsid w:val="00F13751"/>
    <w:rsid w:val="00F21500"/>
    <w:rsid w:val="00F219D2"/>
    <w:rsid w:val="00F23384"/>
    <w:rsid w:val="00F23EAE"/>
    <w:rsid w:val="00F31FB4"/>
    <w:rsid w:val="00F33EC2"/>
    <w:rsid w:val="00F36381"/>
    <w:rsid w:val="00F5170B"/>
    <w:rsid w:val="00F75988"/>
    <w:rsid w:val="00F91634"/>
    <w:rsid w:val="00FC4B74"/>
    <w:rsid w:val="00FD13E2"/>
    <w:rsid w:val="00FD3C7C"/>
    <w:rsid w:val="00FF1E81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5161B580"/>
  <w15:docId w15:val="{4A2D775F-A250-4723-84B8-297476CC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E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A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3A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27BC"/>
  </w:style>
  <w:style w:type="paragraph" w:styleId="Footer">
    <w:name w:val="footer"/>
    <w:basedOn w:val="Normal"/>
    <w:link w:val="FooterChar"/>
    <w:uiPriority w:val="99"/>
    <w:unhideWhenUsed/>
    <w:rsid w:val="003A2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BC"/>
  </w:style>
  <w:style w:type="character" w:customStyle="1" w:styleId="xbe">
    <w:name w:val="_xbe"/>
    <w:basedOn w:val="DefaultParagraphFont"/>
    <w:rsid w:val="007A16FF"/>
  </w:style>
  <w:style w:type="paragraph" w:styleId="BalloonText">
    <w:name w:val="Balloon Text"/>
    <w:basedOn w:val="Normal"/>
    <w:link w:val="BalloonTextChar"/>
    <w:uiPriority w:val="99"/>
    <w:semiHidden/>
    <w:unhideWhenUsed/>
    <w:rsid w:val="00DE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4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87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ineriversshow.org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ffice@pineriversshow.org.a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ffice@pineriversshow.org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://www.pineriversshow.org.au" TargetMode="Externa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office@pineriversshow.org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3236-CD98-4FD8-9BED-76AC24F6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Office | Pine Rivers Show</cp:lastModifiedBy>
  <cp:revision>10</cp:revision>
  <cp:lastPrinted>2024-03-07T01:53:00Z</cp:lastPrinted>
  <dcterms:created xsi:type="dcterms:W3CDTF">2025-02-27T00:18:00Z</dcterms:created>
  <dcterms:modified xsi:type="dcterms:W3CDTF">2025-02-27T03:17:00Z</dcterms:modified>
</cp:coreProperties>
</file>